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12DDF" w14:textId="77777777" w:rsidR="00493171" w:rsidRPr="00C4529D" w:rsidRDefault="00493171" w:rsidP="00493171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Утверждено</w:t>
      </w:r>
    </w:p>
    <w:p w14:paraId="2F19AB1D" w14:textId="77777777" w:rsidR="00493171" w:rsidRPr="00C4529D" w:rsidRDefault="00493171" w:rsidP="00493171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приказом ГБУ ДО «РЦВР»</w:t>
      </w:r>
    </w:p>
    <w:p w14:paraId="1AF8A8BF" w14:textId="6FEC8BC3" w:rsidR="0037398B" w:rsidRPr="00C4529D" w:rsidRDefault="00493171" w:rsidP="00493171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 </w:t>
      </w:r>
      <w:r w:rsidR="00F570FD">
        <w:rPr>
          <w:rFonts w:ascii="Times New Roman" w:eastAsia="Times New Roman" w:hAnsi="Times New Roman" w:cs="Times New Roman"/>
          <w:sz w:val="28"/>
          <w:szCs w:val="28"/>
          <w:lang w:eastAsia="ar-SA"/>
        </w:rPr>
        <w:t>206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от   </w:t>
      </w:r>
      <w:r w:rsidR="00F570FD">
        <w:rPr>
          <w:rFonts w:ascii="Times New Roman" w:eastAsia="Times New Roman" w:hAnsi="Times New Roman" w:cs="Times New Roman"/>
          <w:sz w:val="28"/>
          <w:szCs w:val="28"/>
          <w:lang w:eastAsia="ar-SA"/>
        </w:rPr>
        <w:t>01.06.</w:t>
      </w:r>
      <w:bookmarkStart w:id="0" w:name="_GoBack"/>
      <w:bookmarkEnd w:id="0"/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B865B1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14:paraId="2D7FBA0B" w14:textId="77777777" w:rsidR="00493171" w:rsidRPr="00C4529D" w:rsidRDefault="00493171" w:rsidP="00493171">
      <w:pPr>
        <w:spacing w:after="0" w:line="240" w:lineRule="auto"/>
        <w:ind w:firstLine="680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731596" w14:textId="77777777" w:rsidR="00493171" w:rsidRPr="00C4529D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14:paraId="506E6E1F" w14:textId="5BE73CAB" w:rsidR="0037398B" w:rsidRPr="00C4529D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 </w:t>
      </w:r>
      <w:r w:rsidR="00493171"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</w:t>
      </w: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еспубликанских лично-командных соревнованиях </w:t>
      </w:r>
    </w:p>
    <w:p w14:paraId="1A78F1AB" w14:textId="2EE5D10A" w:rsidR="0039655D" w:rsidRPr="00C4529D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судомодельному спорту среди обучающихся </w:t>
      </w:r>
    </w:p>
    <w:p w14:paraId="378377B9" w14:textId="7D00959F" w:rsidR="0037398B" w:rsidRPr="00C4529D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</w:t>
      </w:r>
      <w:r w:rsidR="00B6096C"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старшая</w:t>
      </w: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возрастная группа)</w:t>
      </w:r>
    </w:p>
    <w:p w14:paraId="4994D397" w14:textId="77777777" w:rsidR="0037398B" w:rsidRPr="00C4529D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862A75" w14:textId="77777777" w:rsidR="0037398B" w:rsidRPr="00C4529D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положения</w:t>
      </w:r>
    </w:p>
    <w:p w14:paraId="4F17CC34" w14:textId="0BC4AF12" w:rsidR="0037398B" w:rsidRPr="00C4529D" w:rsidRDefault="00C66D4F" w:rsidP="00C66D4F">
      <w:pPr>
        <w:pStyle w:val="a3"/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Настоящее Положение </w:t>
      </w:r>
      <w:r w:rsidRPr="00C4529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определяет порядок и условия организации и проведения 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Республиканских лично-командных соревнованиях по судомодельному спорту среди обучающихся (старшая возрастная группа) (далее – Соревнования). </w:t>
      </w:r>
    </w:p>
    <w:p w14:paraId="5F01D0EA" w14:textId="77777777" w:rsidR="0037398B" w:rsidRPr="00C4529D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B87BAB" w14:textId="77777777" w:rsidR="0037398B" w:rsidRPr="00C4529D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Цели и задачи</w:t>
      </w:r>
    </w:p>
    <w:p w14:paraId="376D4715" w14:textId="1489E566" w:rsidR="0037398B" w:rsidRPr="00C4529D" w:rsidRDefault="00987986" w:rsidP="00987986">
      <w:pPr>
        <w:pStyle w:val="a3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proofErr w:type="gramStart"/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1.Ц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ель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пропаганда, поддержка и развитие технических видов спорта среди </w:t>
      </w:r>
      <w:r w:rsidR="003A489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</w:t>
      </w:r>
      <w:r w:rsidR="003A489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щихся, реализаци</w:t>
      </w:r>
      <w:r w:rsidR="003A489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общих воспитательных задач и решени</w:t>
      </w:r>
      <w:r w:rsidR="003A489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проблем занятости подростков в свободное от учебы время. </w:t>
      </w:r>
    </w:p>
    <w:p w14:paraId="764CC30C" w14:textId="14F89B6B" w:rsidR="0037398B" w:rsidRPr="00C4529D" w:rsidRDefault="00987986" w:rsidP="00987986">
      <w:pPr>
        <w:pStyle w:val="a3"/>
        <w:widowControl w:val="0"/>
        <w:tabs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proofErr w:type="gramStart"/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Задачи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повышение </w:t>
      </w:r>
      <w:r w:rsidR="00EB4554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теоретических и практических знаний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A489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техническом творчестве; повышение спортивного мастерства; выявление и поддержка сильнейших команд и спортсменов Республики Татарстан, определение состава сборных команд; обмен опытом работы спортивно-технических объединений. </w:t>
      </w:r>
    </w:p>
    <w:p w14:paraId="79E39C11" w14:textId="77777777" w:rsidR="0037398B" w:rsidRPr="00C4529D" w:rsidRDefault="0037398B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E729FE" w14:textId="77777777" w:rsidR="0037398B" w:rsidRPr="00C4529D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Организаторы Соревнований</w:t>
      </w:r>
    </w:p>
    <w:p w14:paraId="5E42CBD0" w14:textId="08492DBE" w:rsidR="0037398B" w:rsidRPr="00C4529D" w:rsidRDefault="00987986" w:rsidP="0098798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proofErr w:type="gramStart"/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Организаторы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Соревнований: Государственное бюджетное учреждение дополнительного образования «Республиканский центр внешкольной работы»</w:t>
      </w:r>
      <w:r w:rsidR="00B6096C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B6096C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– ГБУ ДО «РЦВР»</w:t>
      </w:r>
      <w:r w:rsidR="0037398B" w:rsidRPr="00C4529D">
        <w:rPr>
          <w:rFonts w:ascii="Times New Roman" w:eastAsia="Times New Roman" w:hAnsi="Times New Roman" w:cs="Times New Roman"/>
          <w:sz w:val="28"/>
        </w:rPr>
        <w:t>).</w:t>
      </w:r>
    </w:p>
    <w:p w14:paraId="3D297B84" w14:textId="49CCEF05" w:rsidR="00B6096C" w:rsidRPr="00C4529D" w:rsidRDefault="00987986" w:rsidP="009879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2.</w:t>
      </w:r>
      <w:r w:rsidR="00B6096C" w:rsidRPr="00C4529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="00B6096C" w:rsidRPr="00C4529D">
        <w:rPr>
          <w:rFonts w:ascii="Times New Roman" w:eastAsia="Calibri" w:hAnsi="Times New Roman" w:cs="Times New Roman"/>
          <w:sz w:val="28"/>
          <w:szCs w:val="28"/>
        </w:rPr>
        <w:t xml:space="preserve"> подготовки и проведения Соревнований создается организационный комитет.</w:t>
      </w:r>
    </w:p>
    <w:p w14:paraId="7B744FBD" w14:textId="013BAA61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3.2.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1.Организационный</w:t>
      </w:r>
      <w:proofErr w:type="gramEnd"/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 комитет:</w:t>
      </w:r>
    </w:p>
    <w:p w14:paraId="38240F3B" w14:textId="77777777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осуществляет прием заявок, проверку их соответствия требованиям Положения; распределение их по классам моделей;</w:t>
      </w:r>
    </w:p>
    <w:p w14:paraId="5A6910CA" w14:textId="77777777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определяет и утверждает состав судейской комиссии. </w:t>
      </w:r>
    </w:p>
    <w:p w14:paraId="0BB604BB" w14:textId="518A0FB5" w:rsidR="00B6096C" w:rsidRPr="00C4529D" w:rsidRDefault="00987986" w:rsidP="009879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r w:rsidR="00B6096C" w:rsidRPr="00C4529D">
        <w:rPr>
          <w:rFonts w:ascii="Times New Roman" w:eastAsia="Calibri" w:hAnsi="Times New Roman" w:cs="Times New Roman"/>
          <w:sz w:val="28"/>
          <w:szCs w:val="28"/>
        </w:rPr>
        <w:t>Судейская</w:t>
      </w:r>
      <w:proofErr w:type="gramEnd"/>
      <w:r w:rsidR="00B6096C" w:rsidRPr="00C4529D">
        <w:rPr>
          <w:rFonts w:ascii="Times New Roman" w:eastAsia="Calibri" w:hAnsi="Times New Roman" w:cs="Times New Roman"/>
          <w:sz w:val="28"/>
          <w:szCs w:val="28"/>
        </w:rPr>
        <w:t xml:space="preserve"> комиссия:</w:t>
      </w:r>
    </w:p>
    <w:p w14:paraId="60E02A43" w14:textId="77777777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осуществляет подсчет баллов </w:t>
      </w:r>
      <w:r w:rsidRPr="00C4529D">
        <w:rPr>
          <w:rFonts w:ascii="Times New Roman" w:eastAsia="Times New Roman" w:hAnsi="Times New Roman" w:cs="Times New Roman"/>
          <w:color w:val="000000"/>
          <w:sz w:val="28"/>
          <w:szCs w:val="28"/>
        </w:rPr>
        <w:t>за стендовые и ходовые испытания</w:t>
      </w:r>
      <w:r w:rsidRPr="00C4529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C22C40" w14:textId="77777777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определяет победителей и призеров в каждом классе моделей.</w:t>
      </w:r>
    </w:p>
    <w:p w14:paraId="3E2859E8" w14:textId="1EF3E029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4.Состав</w:t>
      </w:r>
      <w:proofErr w:type="gramEnd"/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 судейской комиссии состоит не менее чем из 3 членов, включая главного судью, главного секретаря и членов судейской комиссии.</w:t>
      </w:r>
    </w:p>
    <w:p w14:paraId="2D0DFE23" w14:textId="0CEB3B85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5.Члены</w:t>
      </w:r>
      <w:proofErr w:type="gramEnd"/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 судейской комиссии обладают равными правами при рассмотрении спорных вопросов.</w:t>
      </w:r>
    </w:p>
    <w:p w14:paraId="0CDB4AED" w14:textId="375720C1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6.Решение</w:t>
      </w:r>
      <w:proofErr w:type="gramEnd"/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 судейской комиссии оформляется протоколом и подписывается всеми членами судейской комиссии.</w:t>
      </w:r>
    </w:p>
    <w:p w14:paraId="53D62124" w14:textId="249051E0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7.Главный</w:t>
      </w:r>
      <w:proofErr w:type="gramEnd"/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 судья осуществляет координацию работы судейской комиссии, подписывает протокол.</w:t>
      </w:r>
    </w:p>
    <w:p w14:paraId="58C24103" w14:textId="4FA1B5F9" w:rsidR="00B6096C" w:rsidRPr="00C4529D" w:rsidRDefault="00B6096C" w:rsidP="00B6096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4529D"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proofErr w:type="gramStart"/>
      <w:r w:rsidRPr="00C4529D">
        <w:rPr>
          <w:rFonts w:ascii="Times New Roman" w:eastAsia="Calibri" w:hAnsi="Times New Roman" w:cs="Times New Roman"/>
          <w:sz w:val="28"/>
          <w:szCs w:val="28"/>
        </w:rPr>
        <w:t>8.Секретарь</w:t>
      </w:r>
      <w:proofErr w:type="gramEnd"/>
      <w:r w:rsidRPr="00C4529D">
        <w:rPr>
          <w:rFonts w:ascii="Times New Roman" w:eastAsia="Calibri" w:hAnsi="Times New Roman" w:cs="Times New Roman"/>
          <w:sz w:val="28"/>
          <w:szCs w:val="28"/>
        </w:rPr>
        <w:t xml:space="preserve"> судейской комиссии: обеспечивает организацию работы, оформляет протокол Соревнований.</w:t>
      </w:r>
    </w:p>
    <w:p w14:paraId="4391E2E6" w14:textId="77777777" w:rsidR="0037398B" w:rsidRPr="00C4529D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BA6074" w14:textId="77777777" w:rsidR="0037398B" w:rsidRPr="00C4529D" w:rsidRDefault="0037398B" w:rsidP="00B6096C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Участники Соревнований</w:t>
      </w:r>
    </w:p>
    <w:p w14:paraId="5F13263E" w14:textId="31E4616C" w:rsidR="0037398B" w:rsidRPr="00C4529D" w:rsidRDefault="00C66D4F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Соревнованиях приглашаются о</w:t>
      </w:r>
      <w:r w:rsidR="00987986" w:rsidRPr="00C4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бучающиеся 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и организаций дополнительного образования в возрасте </w:t>
      </w:r>
      <w:r w:rsidR="00987986" w:rsidRPr="00C45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до 18 лет включительно. </w:t>
      </w:r>
      <w:r w:rsidR="00987986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7CAF0C22" w14:textId="77777777" w:rsidR="0037398B" w:rsidRPr="00C4529D" w:rsidRDefault="0037398B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717EF8" w14:textId="6B67862D" w:rsidR="0037398B" w:rsidRPr="00C4529D" w:rsidRDefault="0037398B" w:rsidP="00B6096C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Сроки и условия проведения Соревнований</w:t>
      </w:r>
    </w:p>
    <w:p w14:paraId="2548D30F" w14:textId="63BE8FB4" w:rsidR="00C66D4F" w:rsidRPr="00C4529D" w:rsidRDefault="00D22042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Соревнования проводятся 20 июня 2026 года по адресу: </w:t>
      </w:r>
      <w:proofErr w:type="spellStart"/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г.Казань</w:t>
      </w:r>
      <w:proofErr w:type="spellEnd"/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, территория акватории парка «Черное озеро» (</w:t>
      </w:r>
      <w:proofErr w:type="spellStart"/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г.Казань</w:t>
      </w:r>
      <w:proofErr w:type="spellEnd"/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ул.Дзержинского</w:t>
      </w:r>
      <w:proofErr w:type="spellEnd"/>
      <w:r w:rsidR="00C66D4F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) по следующему регламенту:</w:t>
      </w:r>
    </w:p>
    <w:p w14:paraId="75D5A875" w14:textId="77777777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08.30 – 9.00 заезд участников, регистрация;</w:t>
      </w:r>
    </w:p>
    <w:p w14:paraId="20AC91AF" w14:textId="77777777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09.00 – старты моделей F-3Е;</w:t>
      </w:r>
    </w:p>
    <w:p w14:paraId="175D9FBF" w14:textId="77777777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09.00 – 10.00 стендовая оценка моделей F-2А, F-2В, F4-С, F4-В;</w:t>
      </w:r>
    </w:p>
    <w:p w14:paraId="7DC62C90" w14:textId="77777777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10.00 – открытие Соревнований;</w:t>
      </w:r>
    </w:p>
    <w:p w14:paraId="36A889C6" w14:textId="46262C7F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10.30 – старты моделей по классам </w:t>
      </w:r>
      <w:r w:rsidR="00A62347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F-2А, F-2В, F-4А, F-4С, F-4В, 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FPV, F-1Е-mini;</w:t>
      </w:r>
    </w:p>
    <w:p w14:paraId="7D9363C8" w14:textId="7357FF74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17.00 – закрытие Соревнований, отъезд участников.</w:t>
      </w:r>
    </w:p>
    <w:p w14:paraId="59550F3E" w14:textId="7D579DAB" w:rsidR="00C66D4F" w:rsidRPr="00C4529D" w:rsidRDefault="00C66D4F" w:rsidP="00C66D4F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. Для участия в Соревнованиях необходимо зарегистрироваться на сайте https://panorama.tatar/, во вкладке «Технические», мероприятие «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Республикански</w:t>
      </w:r>
      <w:r w:rsidR="00B97EE1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лично-командны</w:t>
      </w:r>
      <w:r w:rsidR="00B97EE1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соревнования 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судомодельному спорту среди обучающихся (старшая возрастная группа)». Во вкладке «Подать заявку» необходимо заполнить все прикрепленные поля в срок до 1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8 июня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 года.</w:t>
      </w:r>
    </w:p>
    <w:p w14:paraId="24271D0F" w14:textId="27960B24" w:rsidR="00C66D4F" w:rsidRPr="00C4529D" w:rsidRDefault="00C66D4F" w:rsidP="00D22042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. Анкета участника (предварительная заявка) Соревнований с указанием численного состава команды направляется до 1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8 июня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 года по электронному адресу </w:t>
      </w:r>
      <w:proofErr w:type="spellStart"/>
      <w:r w:rsidR="00D22042" w:rsidRPr="00C4529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rcvrtech</w:t>
      </w:r>
      <w:proofErr w:type="spellEnd"/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@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ru</w:t>
      </w:r>
      <w:proofErr w:type="spellEnd"/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пометкой «Соревнования </w:t>
      </w:r>
      <w:proofErr w:type="spellStart"/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судо</w:t>
      </w:r>
      <w:proofErr w:type="spellEnd"/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» (Приложение 1 к Положению)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720CB6F" w14:textId="45036A6F" w:rsidR="0037398B" w:rsidRPr="00C4529D" w:rsidRDefault="002C5D9E" w:rsidP="002C5D9E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 являются лично-командными.</w:t>
      </w:r>
    </w:p>
    <w:p w14:paraId="156AB68F" w14:textId="686720EF" w:rsidR="002C5D9E" w:rsidRPr="00C4529D" w:rsidRDefault="002C5D9E" w:rsidP="002C5D9E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В личном зачете принимают участие обучающиеся с моделями классов </w:t>
      </w:r>
      <w:r w:rsidR="004D7B32" w:rsidRPr="00C452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-2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-2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-3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-4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-4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, F-4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-1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2924EA" w14:textId="53B828B8" w:rsidR="0037398B" w:rsidRPr="00C4529D" w:rsidRDefault="00987986" w:rsidP="00987986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В состав команды входят обучающиеся с моделями классов </w:t>
      </w:r>
      <w:bookmarkStart w:id="1" w:name="_Hlk184634990"/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>-2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>-2</w:t>
      </w:r>
      <w:proofErr w:type="gramStart"/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D7B32" w:rsidRPr="00C452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4D7B32" w:rsidRPr="00C4529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>-3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>-4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4554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EB4554" w:rsidRPr="00C452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EB4554"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F-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9A4451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,</w:t>
      </w:r>
      <w:bookmarkEnd w:id="1"/>
      <w:r w:rsidR="005B0DCA" w:rsidRPr="00C45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</w:rPr>
        <w:t>-1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="005B0DCA" w:rsidRPr="00C452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работники команды не младше 21 года и воспитатель с судейской категорией. Педагог-руководитель команды несёт ответственность за жизнь и здоровье обучающихся в пути и во время проведения Соревнований.</w:t>
      </w:r>
    </w:p>
    <w:p w14:paraId="0CAD4C5E" w14:textId="428AFFF1" w:rsidR="0037398B" w:rsidRPr="00C4529D" w:rsidRDefault="00987986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Прием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, регистрация участников и их допуск к Соревнованиям производится 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 xml:space="preserve">судейской 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комиссией </w:t>
      </w:r>
      <w:r w:rsidR="003A489B" w:rsidRPr="00C4529D">
        <w:rPr>
          <w:rFonts w:ascii="Times New Roman" w:eastAsia="Times New Roman" w:hAnsi="Times New Roman" w:cs="Times New Roman"/>
          <w:sz w:val="28"/>
          <w:szCs w:val="28"/>
        </w:rPr>
        <w:t xml:space="preserve">по допуску участников 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в день приезда и заканчивается до начала стартов.</w:t>
      </w:r>
    </w:p>
    <w:p w14:paraId="6475DBD0" w14:textId="5CB5D9DD" w:rsidR="00C66D4F" w:rsidRPr="00C4529D" w:rsidRDefault="00987986" w:rsidP="00C66D4F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66D4F" w:rsidRPr="00C4529D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="00C66D4F" w:rsidRPr="00C4529D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предъявляются следующие документы:</w:t>
      </w:r>
    </w:p>
    <w:p w14:paraId="187EBA05" w14:textId="77777777" w:rsidR="00C66D4F" w:rsidRPr="00C4529D" w:rsidRDefault="00C66D4F" w:rsidP="00D22042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Соревнований, с приложением списка обучающихся;</w:t>
      </w:r>
    </w:p>
    <w:p w14:paraId="50B3042B" w14:textId="02EA7006" w:rsidR="00C66D4F" w:rsidRPr="00C4529D" w:rsidRDefault="00C66D4F" w:rsidP="00D22042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оригинал заявки, заверенной командирующей организацией по классам                </w:t>
      </w:r>
      <w:proofErr w:type="gramStart"/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C4529D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EB3C1DB" w14:textId="529094F6" w:rsidR="00C66D4F" w:rsidRPr="00C4529D" w:rsidRDefault="00C66D4F" w:rsidP="00D22042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согласие законного представителя на обработку персональных данных несовершеннолетнего</w:t>
      </w:r>
      <w:r w:rsidR="00B97EE1" w:rsidRPr="00C4529D">
        <w:rPr>
          <w:rFonts w:ascii="Times New Roman" w:eastAsia="Times New Roman" w:hAnsi="Times New Roman" w:cs="Times New Roman"/>
          <w:sz w:val="28"/>
          <w:szCs w:val="28"/>
        </w:rPr>
        <w:t>/совершеннолетнего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, а также согласие на использование изображения несовершеннолетнего</w:t>
      </w:r>
      <w:r w:rsidR="00B97EE1" w:rsidRPr="00C4529D">
        <w:rPr>
          <w:rFonts w:ascii="Times New Roman" w:eastAsia="Times New Roman" w:hAnsi="Times New Roman" w:cs="Times New Roman"/>
          <w:sz w:val="28"/>
          <w:szCs w:val="28"/>
        </w:rPr>
        <w:t>/совершеннолетнего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 гражданина (Приложение 2, 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3,4,5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120DF66" w14:textId="101EC2EF" w:rsidR="00C66D4F" w:rsidRPr="00C4529D" w:rsidRDefault="00C66D4F" w:rsidP="00D22042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согласие родителя (законного представителя) на участие несовершеннолетнего в Соревнованиях (Приложение 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5273B2C" w14:textId="4B2C3C15" w:rsidR="00C66D4F" w:rsidRPr="00C4529D" w:rsidRDefault="00C66D4F" w:rsidP="00D22042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согласие родителя (законного представителя) на сопровождение ребенка на Соревнованиях (Приложение 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D15EF22" w14:textId="77777777" w:rsidR="00C66D4F" w:rsidRPr="00C4529D" w:rsidRDefault="00C66D4F" w:rsidP="00D22042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4D83D7C6" w14:textId="185A805F" w:rsidR="00C66D4F" w:rsidRPr="00C4529D" w:rsidRDefault="00C66D4F" w:rsidP="00D2204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 xml:space="preserve">согласие на медицинское вмешательство для получения первичной медико-санитарной, неотложной и скорой медицинской помощи (Приложение </w:t>
      </w:r>
      <w:r w:rsidR="00290147" w:rsidRPr="00C4529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5F99A79" w14:textId="77777777" w:rsidR="00C66D4F" w:rsidRPr="00C4529D" w:rsidRDefault="00C66D4F" w:rsidP="00D2204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справка-допуск врача на участника для участия в Соревнованиях.</w:t>
      </w:r>
    </w:p>
    <w:p w14:paraId="3F6579BC" w14:textId="77777777" w:rsidR="00C66D4F" w:rsidRPr="00C4529D" w:rsidRDefault="00C66D4F" w:rsidP="00C66D4F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Участники, не представившие указанные документы, к Соревнованиям не допускаются.</w:t>
      </w:r>
    </w:p>
    <w:p w14:paraId="32FBF66B" w14:textId="4348B700" w:rsidR="00C66D4F" w:rsidRPr="00C4529D" w:rsidRDefault="00C66D4F" w:rsidP="00C66D4F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 Перед началом проведения Соревнований для участников будет проведен инструктаж по технике безопасности.</w:t>
      </w:r>
    </w:p>
    <w:p w14:paraId="371D0A5E" w14:textId="63350E4B" w:rsidR="0037398B" w:rsidRPr="00C4529D" w:rsidRDefault="00987986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Члены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 команд должны иметь форму одежды единого образца.</w:t>
      </w:r>
    </w:p>
    <w:p w14:paraId="702379C8" w14:textId="0A9F9AFE" w:rsidR="003A489B" w:rsidRPr="00C4529D" w:rsidRDefault="00987986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proofErr w:type="gramStart"/>
      <w:r w:rsidR="00D22042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проведении Соревнований должна быть обеспечена безопасность участников, судей и зрителей. </w:t>
      </w:r>
    </w:p>
    <w:p w14:paraId="1C03F25B" w14:textId="4AE300A0" w:rsidR="0037398B" w:rsidRPr="006D3927" w:rsidRDefault="00987986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29D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="00D22042" w:rsidRPr="00C4529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452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>Каждый</w:t>
      </w:r>
      <w:proofErr w:type="gramEnd"/>
      <w:r w:rsidR="0037398B" w:rsidRPr="00C4529D">
        <w:rPr>
          <w:rFonts w:ascii="Times New Roman" w:eastAsia="Times New Roman" w:hAnsi="Times New Roman" w:cs="Times New Roman"/>
          <w:sz w:val="28"/>
          <w:szCs w:val="28"/>
        </w:rPr>
        <w:t xml:space="preserve"> участник Соревнований имеет право выступить для командного зачета в составе команды не более чем в двух классах, в личном зачете – без ограничений. Команда может выставить в каждом классе не более двух моделей (лучший результат из двух идет в командный зачет). Состав команды и командный зачет определяется до начала регистрации. Места в личном зачете распределяются в соответствии с Правилами проведения Соревнований в соответствующем классе</w:t>
      </w:r>
      <w:r w:rsidR="0037398B" w:rsidRPr="006D3927">
        <w:rPr>
          <w:rFonts w:ascii="Times New Roman" w:eastAsia="Times New Roman" w:hAnsi="Times New Roman" w:cs="Times New Roman"/>
          <w:sz w:val="28"/>
          <w:szCs w:val="28"/>
        </w:rPr>
        <w:t xml:space="preserve"> моделей.</w:t>
      </w:r>
    </w:p>
    <w:p w14:paraId="5E755AE8" w14:textId="50611112" w:rsidR="0037398B" w:rsidRPr="006D3927" w:rsidRDefault="00987986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27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="00D22042" w:rsidRPr="006D3927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6D39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398B" w:rsidRPr="006D3927">
        <w:rPr>
          <w:rFonts w:ascii="Times New Roman" w:eastAsia="Times New Roman" w:hAnsi="Times New Roman" w:cs="Times New Roman"/>
          <w:sz w:val="28"/>
          <w:szCs w:val="28"/>
        </w:rPr>
        <w:t>Командный</w:t>
      </w:r>
      <w:proofErr w:type="gramEnd"/>
      <w:r w:rsidR="0037398B" w:rsidRPr="006D3927">
        <w:rPr>
          <w:rFonts w:ascii="Times New Roman" w:eastAsia="Times New Roman" w:hAnsi="Times New Roman" w:cs="Times New Roman"/>
          <w:sz w:val="28"/>
          <w:szCs w:val="28"/>
        </w:rPr>
        <w:t xml:space="preserve"> зачет Соревнований определяется как сумма баллов по лучшим результатам в </w:t>
      </w:r>
      <w:r w:rsidR="002C5D9E" w:rsidRPr="006D3927">
        <w:rPr>
          <w:rFonts w:ascii="Times New Roman" w:eastAsia="Times New Roman" w:hAnsi="Times New Roman" w:cs="Times New Roman"/>
          <w:sz w:val="28"/>
          <w:szCs w:val="28"/>
        </w:rPr>
        <w:t>шести</w:t>
      </w:r>
      <w:r w:rsidR="0037398B" w:rsidRPr="006D3927">
        <w:rPr>
          <w:rFonts w:ascii="Times New Roman" w:eastAsia="Times New Roman" w:hAnsi="Times New Roman" w:cs="Times New Roman"/>
          <w:sz w:val="28"/>
          <w:szCs w:val="28"/>
        </w:rPr>
        <w:t xml:space="preserve"> классах.</w:t>
      </w:r>
      <w:r w:rsidRPr="006D3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2D6BEB" w14:textId="77777777" w:rsidR="0037398B" w:rsidRPr="006D3927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91F6F5" w14:textId="77777777" w:rsidR="0037398B" w:rsidRPr="006D3927" w:rsidRDefault="0037398B" w:rsidP="00B6096C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Технические требования к моделям</w:t>
      </w:r>
    </w:p>
    <w:p w14:paraId="6EBBCDA6" w14:textId="4F2843AA" w:rsidR="0037398B" w:rsidRPr="006D3927" w:rsidRDefault="009A4451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6.</w:t>
      </w:r>
      <w:proofErr w:type="gramStart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1.Модели</w:t>
      </w:r>
      <w:proofErr w:type="gramEnd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должны соответствовать требованиям правил по судомодельному спорту, утвержденных приказом Министерства спорта Российской Федерации от 25.04.2017 №377 «Об утверждении правил вида спорта «судомодельный спорт».</w:t>
      </w:r>
    </w:p>
    <w:p w14:paraId="32BEC4C2" w14:textId="3EA6C0FE" w:rsidR="002C5D9E" w:rsidRPr="006D3927" w:rsidRDefault="00B50C31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ar-SA"/>
        </w:rPr>
        <w:t>6.2.</w:t>
      </w:r>
      <w:r w:rsidR="002C5D9E"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val="en-US" w:eastAsia="ar-SA"/>
        </w:rPr>
        <w:t>F</w:t>
      </w:r>
      <w:r w:rsidR="002C5D9E"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ar-SA"/>
        </w:rPr>
        <w:t>-2А</w:t>
      </w:r>
      <w:r w:rsidR="002C5D9E"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– радиоуправляемая модель-копия корабля или судна длиной до 900мм, для прохождения фигурного курса.</w:t>
      </w:r>
    </w:p>
    <w:p w14:paraId="5B8F20D7" w14:textId="2BEC4442" w:rsidR="002C5D9E" w:rsidRPr="006D3927" w:rsidRDefault="002C5D9E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val="en-US" w:eastAsia="ar-SA"/>
        </w:rPr>
        <w:t>F</w:t>
      </w:r>
      <w:r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ar-SA"/>
        </w:rPr>
        <w:t>-2В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CEBB432" w14:textId="743E89A1" w:rsidR="002C5D9E" w:rsidRPr="006D3927" w:rsidRDefault="002C5D9E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val="en-US"/>
        </w:rPr>
        <w:t>F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</w:rPr>
        <w:t>-4А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– любая радиоуправляемая модель, имеющая законченный внешний вид корабля, покрашена, без стендовой оценки.</w:t>
      </w:r>
    </w:p>
    <w:p w14:paraId="196C9EB5" w14:textId="1DF69344" w:rsidR="002C5D9E" w:rsidRPr="006D3927" w:rsidRDefault="002C5D9E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F-4C – радиоуправляемая модель — копия военного корабля или гражданского 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lastRenderedPageBreak/>
        <w:t>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Все изменения должны быть документально подтверждены (фото, заводские чертежи и т.д.) Однако, корпус, палубы и главная надстройка должны быть из комплекта и подтверждены инструкцией по сборке на данную модель.</w:t>
      </w:r>
    </w:p>
    <w:p w14:paraId="77115699" w14:textId="17068DC1" w:rsidR="002C5D9E" w:rsidRPr="006D3927" w:rsidRDefault="002C5D9E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F-4B – модели, выполненные из композитных наборов, которые проходят и стендовую и ходовую оценки. Для улучшения внешнего вида модели допускается внесение определенных изменений модели и использование других материалов. При этом корпус, палуба и обшивка должны быть взяты из набора.</w:t>
      </w:r>
    </w:p>
    <w:p w14:paraId="514A7FDD" w14:textId="266E4128" w:rsidR="00B50C31" w:rsidRPr="006D3927" w:rsidRDefault="00B50C31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Дистанция для моделей F-2А, F-2В, F-4C, F-4В – равносторонний треугольник со стороной 30 метров с воротами шириной 1метр.</w:t>
      </w:r>
    </w:p>
    <w:p w14:paraId="1E53E9EA" w14:textId="732BAC4E" w:rsidR="00B50C31" w:rsidRPr="006D3927" w:rsidRDefault="00B50C31" w:rsidP="00B50C3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Контрольное время прохождения дистанции – 6 минут, </w:t>
      </w:r>
      <w:r w:rsidR="007A5D54"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при наличии дока – 7 минут. Две 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попытки, результат – ср</w:t>
      </w:r>
      <w:r w:rsidR="007A5D54"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еднее арифметическое </w:t>
      </w:r>
      <w:proofErr w:type="gramStart"/>
      <w:r w:rsidR="007A5D54"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двух 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попыток</w:t>
      </w:r>
      <w:proofErr w:type="gramEnd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.</w:t>
      </w:r>
    </w:p>
    <w:p w14:paraId="14417B18" w14:textId="4C108C06" w:rsidR="00B50C31" w:rsidRPr="006D3927" w:rsidRDefault="00B50C31" w:rsidP="00B50C3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Для всех моделей классов F2, F4 обязателен паспорт и чертеж (чертеж должен иметь основные виды модели, дающие наиболее полное представление о конструкции судна, с указанием масштаба и основные размеры: длина, ширина, осадка, и теоретический чертеж.) Паспорт модели должен представляться при проведении стендовой оценки и во время стартов.</w:t>
      </w:r>
    </w:p>
    <w:p w14:paraId="293AA8E8" w14:textId="77777777" w:rsidR="0039655D" w:rsidRPr="006D3927" w:rsidRDefault="00B50C31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ar-SA"/>
        </w:rPr>
        <w:t>6.3.</w:t>
      </w:r>
      <w:r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val="en-US" w:eastAsia="ar-SA"/>
        </w:rPr>
        <w:t>F</w:t>
      </w:r>
      <w:r w:rsidRPr="006D3927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ar-SA"/>
        </w:rPr>
        <w:t>-3Е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– радиоуправляемая модель свободной конструкции для выполнения фигурного курса, с электромотором и погружным гребным винтом (винтами). В качестве источника питания допускаются только аккумуляторы 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val="en-US" w:eastAsia="ar-SA"/>
        </w:rPr>
        <w:t>NiMH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, </w:t>
      </w:r>
      <w:proofErr w:type="spellStart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LiPo</w:t>
      </w:r>
      <w:proofErr w:type="spellEnd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или </w:t>
      </w:r>
      <w:proofErr w:type="spellStart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val="en-US" w:eastAsia="ar-SA"/>
        </w:rPr>
        <w:t>LiFePO</w:t>
      </w:r>
      <w:proofErr w:type="spellEnd"/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, максимальное напряжение 43В. </w:t>
      </w:r>
    </w:p>
    <w:p w14:paraId="589416C3" w14:textId="6D7E2F02" w:rsidR="00B50C31" w:rsidRPr="006D3927" w:rsidRDefault="00B50C31" w:rsidP="002C5D9E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Дистанция – равносторонний треугольник со стороной 30 метров со специальными воротами. Время попытки 5 минут.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Время выхода на старт – 1 минута. На старте замена модели на запасную не разрешается.</w:t>
      </w:r>
    </w:p>
    <w:p w14:paraId="06F13B4A" w14:textId="43FEB89E" w:rsidR="002C5D9E" w:rsidRPr="006D3927" w:rsidRDefault="00B50C31" w:rsidP="005B0DC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2C5D9E" w:rsidRPr="006D3927">
        <w:rPr>
          <w:rFonts w:ascii="Times New Roman" w:eastAsia="Times New Roman" w:hAnsi="Times New Roman" w:cs="Times New Roman"/>
          <w:sz w:val="28"/>
          <w:szCs w:val="28"/>
          <w:lang w:eastAsia="ar-SA"/>
        </w:rPr>
        <w:t>F</w:t>
      </w:r>
      <w:r w:rsidRPr="006D392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2C5D9E" w:rsidRPr="006D3927">
        <w:rPr>
          <w:rFonts w:ascii="Times New Roman" w:eastAsia="Times New Roman" w:hAnsi="Times New Roman" w:cs="Times New Roman"/>
          <w:sz w:val="28"/>
          <w:szCs w:val="28"/>
          <w:lang w:eastAsia="ar-SA"/>
        </w:rPr>
        <w:t>1Е-</w:t>
      </w:r>
      <w:r w:rsidRPr="006D392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mini</w:t>
      </w:r>
      <w:r w:rsidRPr="006D3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– </w:t>
      </w:r>
      <w:r w:rsidRPr="006D3927">
        <w:rPr>
          <w:rFonts w:ascii="Times New Roman" w:eastAsia="Times New Roman" w:hAnsi="Times New Roman" w:cs="Times New Roman"/>
          <w:kern w:val="3"/>
          <w:sz w:val="28"/>
          <w:szCs w:val="28"/>
          <w:lang w:val="en-US" w:eastAsia="ar-SA"/>
        </w:rPr>
        <w:t>c</w:t>
      </w:r>
      <w:r w:rsidR="002C5D9E" w:rsidRPr="006D39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коростная модель класса </w:t>
      </w:r>
      <w:r w:rsidRPr="006D3927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6D392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D3927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6D392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D3927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="002C5D9E" w:rsidRPr="006D39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прохождения по дистанции с максимальной скоростью. (регистрируется время прохождения дистанции).</w:t>
      </w:r>
      <w:r w:rsidR="007A5D54" w:rsidRPr="006D3927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Дистанция – равносторонний треугольник со стороной 30 метров.</w:t>
      </w:r>
      <w:r w:rsidR="002C5D9E" w:rsidRPr="006D39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Выполняется любое количество заездов в течении 5 минут с момента старта в первой попытке. Лучший результат по времени идет в зачет.</w:t>
      </w:r>
    </w:p>
    <w:p w14:paraId="4DAAD5E6" w14:textId="32B121A6" w:rsidR="0037398B" w:rsidRPr="0037398B" w:rsidRDefault="007A5D54" w:rsidP="007A5D54">
      <w:p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</w:t>
      </w:r>
      <w:r w:rsidR="00B50C31"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6.5.</w:t>
      </w:r>
      <w:r w:rsidR="0037398B" w:rsidRPr="006D3927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FPV</w:t>
      </w:r>
      <w:r w:rsidR="0037398B"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телеуправляемые модели кораблей и судов для прохождения фигурного курса, оборудованные видеокамерами. Модель произвольной настройки (по чертежам, из набора, покупная), имеющая законченный вид. </w:t>
      </w:r>
      <w:r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Модели класса                 </w:t>
      </w:r>
      <w:r w:rsidR="0037398B"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FPV участвуют только в ходовых Соревнованиях,</w:t>
      </w:r>
      <w:r w:rsidR="00A62347"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(две попытки, зачет – среднее арифметическое двух попыток)</w:t>
      </w:r>
      <w:r w:rsidR="0037398B"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стендовая оценка не проводится. Ходовые Соревнования проводятся по пр</w:t>
      </w:r>
      <w:r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авилам Соревнований класса F-2А</w:t>
      </w:r>
      <w:r w:rsidR="0037398B" w:rsidRPr="006D392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кроме </w:t>
      </w:r>
      <w:r w:rsidR="0037398B"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запрета на визуальный контроль за моделью. Спортсмен, после подачи команды «ГОТОВ», не имеет права контролировать модель визуально. В случае обнаружения судьёй прямого визуального контроля спортсмена за моделью, без помощи видеооборудования и установленной на модели видеокамеры, судья прерывает попытку, все остальные ворота считаются не пройденными.</w:t>
      </w:r>
    </w:p>
    <w:p w14:paraId="2DDCC67A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При проведении ходовых Соревнований рекомендуется контролировать эфир в диапазоне частот работы передатчика видеокамеры. Например, при помощи универсального TV-приемника или аналогичного, используемого спортсменом.</w:t>
      </w:r>
    </w:p>
    <w:p w14:paraId="09B712B6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F55822B" w14:textId="77777777" w:rsidR="0037398B" w:rsidRPr="0037398B" w:rsidRDefault="0037398B" w:rsidP="00B6096C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Подведение итогов и награждение</w:t>
      </w:r>
    </w:p>
    <w:p w14:paraId="1E6F925A" w14:textId="613B359D" w:rsidR="0037398B" w:rsidRPr="0037398B" w:rsidRDefault="00B50C31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1.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Личные</w:t>
      </w:r>
      <w:proofErr w:type="gramEnd"/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места участников в классах моделей </w:t>
      </w:r>
      <w:r w:rsidRPr="004573A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4573AD">
        <w:rPr>
          <w:rFonts w:ascii="Times New Roman" w:eastAsia="Times New Roman" w:hAnsi="Times New Roman" w:cs="Times New Roman"/>
          <w:sz w:val="28"/>
          <w:szCs w:val="28"/>
        </w:rPr>
        <w:t xml:space="preserve">2-А, </w:t>
      </w:r>
      <w:r w:rsidRPr="004573A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4573AD">
        <w:rPr>
          <w:rFonts w:ascii="Times New Roman" w:eastAsia="Times New Roman" w:hAnsi="Times New Roman" w:cs="Times New Roman"/>
          <w:sz w:val="28"/>
          <w:szCs w:val="28"/>
        </w:rPr>
        <w:t xml:space="preserve">2-В, </w:t>
      </w:r>
      <w:r w:rsidRPr="004573A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4573AD">
        <w:rPr>
          <w:rFonts w:ascii="Times New Roman" w:eastAsia="Times New Roman" w:hAnsi="Times New Roman" w:cs="Times New Roman"/>
          <w:sz w:val="28"/>
          <w:szCs w:val="28"/>
        </w:rPr>
        <w:t xml:space="preserve">4-С, </w:t>
      </w:r>
      <w:r w:rsidRPr="004573AD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4573AD">
        <w:rPr>
          <w:rFonts w:ascii="Times New Roman" w:eastAsia="Times New Roman" w:hAnsi="Times New Roman" w:cs="Times New Roman"/>
          <w:sz w:val="28"/>
          <w:szCs w:val="28"/>
        </w:rPr>
        <w:t>4-В</w:t>
      </w:r>
      <w:r w:rsidRPr="00457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определяются по сумме баллов за стендовые и ходовые испытания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14:paraId="394E3B4C" w14:textId="13FF9478" w:rsidR="0037398B" w:rsidRPr="0037398B" w:rsidRDefault="0039655D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2.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Личные</w:t>
      </w:r>
      <w:proofErr w:type="gramEnd"/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места участников в классах моделей F-4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</w:t>
      </w:r>
      <w:r w:rsidRPr="00457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F3-Е, 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FPV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F</w:t>
      </w:r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E</w:t>
      </w:r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mini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определяются по результатам ходовых испытаний.</w:t>
      </w:r>
    </w:p>
    <w:p w14:paraId="094599B8" w14:textId="693306A9" w:rsidR="0037398B" w:rsidRPr="0037398B" w:rsidRDefault="0039655D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7.3.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В командном зачете, в каждом из классов моделей за 1 место – 200 баллов, за остальные места командные очки начисляются по формуле:</w:t>
      </w:r>
    </w:p>
    <w:p w14:paraId="4E26E9C8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К = 200×У/П,</w:t>
      </w:r>
    </w:p>
    <w:p w14:paraId="45E37180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где К – командные баллы, У – результат оцениваемого участника, П – результат победителя.</w:t>
      </w:r>
    </w:p>
    <w:p w14:paraId="41861F28" w14:textId="307C849D" w:rsidR="0037398B" w:rsidRPr="0037398B" w:rsidRDefault="0039655D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4.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Командное</w:t>
      </w:r>
      <w:proofErr w:type="gramEnd"/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место определяется по наибольшей сумме очков, 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 xml:space="preserve">набранных в </w:t>
      </w:r>
      <w:r>
        <w:rPr>
          <w:rFonts w:ascii="Times New Roman" w:eastAsia="Times New Roman" w:hAnsi="Times New Roman" w:cs="Times New Roman"/>
          <w:sz w:val="28"/>
          <w:szCs w:val="26"/>
        </w:rPr>
        <w:t>шести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 xml:space="preserve"> лучших классах моделей.</w:t>
      </w:r>
    </w:p>
    <w:p w14:paraId="51660B56" w14:textId="53475D81" w:rsidR="0037398B" w:rsidRPr="0037398B" w:rsidRDefault="0039655D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5.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Победители</w:t>
      </w:r>
      <w:proofErr w:type="gramEnd"/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 призеры в личном первенстве</w:t>
      </w:r>
      <w:r w:rsidR="0037398B" w:rsidRPr="0037398B">
        <w:rPr>
          <w:rFonts w:ascii="Times New Roman" w:eastAsia="Times New Roman" w:hAnsi="Times New Roman" w:cs="Times New Roman"/>
          <w:color w:val="FF0000"/>
          <w:sz w:val="28"/>
          <w:szCs w:val="26"/>
        </w:rPr>
        <w:t xml:space="preserve"> 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 xml:space="preserve">награждаются дипломами </w:t>
      </w:r>
      <w:r w:rsidR="00D22042">
        <w:rPr>
          <w:rFonts w:ascii="Times New Roman" w:eastAsia="Times New Roman" w:hAnsi="Times New Roman" w:cs="Times New Roman"/>
          <w:sz w:val="28"/>
          <w:szCs w:val="26"/>
        </w:rPr>
        <w:t>ГБУ ДО «РЦВР»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>, медалями соответствующих степеней.</w:t>
      </w:r>
    </w:p>
    <w:p w14:paraId="52CDB8DC" w14:textId="54284FE4" w:rsidR="0037398B" w:rsidRPr="0037398B" w:rsidRDefault="0039655D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6.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Команды</w:t>
      </w:r>
      <w:proofErr w:type="gramEnd"/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занявшие призовые места, награждаются 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 xml:space="preserve">дипломами </w:t>
      </w:r>
      <w:r w:rsidR="00D22042" w:rsidRPr="00D22042">
        <w:rPr>
          <w:rFonts w:ascii="Times New Roman" w:eastAsia="Times New Roman" w:hAnsi="Times New Roman" w:cs="Times New Roman"/>
          <w:sz w:val="28"/>
          <w:szCs w:val="26"/>
        </w:rPr>
        <w:t>ГБУ ДО «РЦВР»</w:t>
      </w:r>
      <w:r w:rsidR="00D22042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и кубками соответствующих степеней.</w:t>
      </w:r>
    </w:p>
    <w:p w14:paraId="3939A8DD" w14:textId="32B7EE25" w:rsidR="0037398B" w:rsidRPr="0037398B" w:rsidRDefault="0039655D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7.</w:t>
      </w:r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Педагоги</w:t>
      </w:r>
      <w:proofErr w:type="gramEnd"/>
      <w:r w:rsidR="0037398B"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-руководители команд-победителей награждаются 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 xml:space="preserve">дипломами </w:t>
      </w:r>
      <w:r w:rsidR="00D22042" w:rsidRPr="00D22042">
        <w:rPr>
          <w:rFonts w:ascii="Times New Roman" w:eastAsia="Times New Roman" w:hAnsi="Times New Roman" w:cs="Times New Roman"/>
          <w:sz w:val="28"/>
          <w:szCs w:val="26"/>
        </w:rPr>
        <w:t>ГБУ ДО «РЦВР»</w:t>
      </w:r>
      <w:r w:rsidR="0037398B" w:rsidRPr="0037398B">
        <w:rPr>
          <w:rFonts w:ascii="Times New Roman" w:eastAsia="Times New Roman" w:hAnsi="Times New Roman" w:cs="Times New Roman"/>
          <w:sz w:val="28"/>
          <w:szCs w:val="26"/>
        </w:rPr>
        <w:t>.</w:t>
      </w:r>
    </w:p>
    <w:p w14:paraId="740FF110" w14:textId="47A0EACE" w:rsidR="0037398B" w:rsidRPr="0037398B" w:rsidRDefault="0039655D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ar-SA"/>
        </w:rPr>
        <w:t>7.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ar-SA"/>
        </w:rPr>
        <w:t>8.</w:t>
      </w:r>
      <w:r w:rsidR="0037398B" w:rsidRPr="0037398B">
        <w:rPr>
          <w:rFonts w:ascii="Times New Roman" w:eastAsia="Times New Roman" w:hAnsi="Times New Roman" w:cs="Times New Roman"/>
          <w:sz w:val="28"/>
          <w:szCs w:val="32"/>
          <w:lang w:eastAsia="ar-SA"/>
        </w:rPr>
        <w:t>Контактн</w:t>
      </w:r>
      <w:r w:rsidR="005D5906">
        <w:rPr>
          <w:rFonts w:ascii="Times New Roman" w:eastAsia="Times New Roman" w:hAnsi="Times New Roman" w:cs="Times New Roman"/>
          <w:sz w:val="28"/>
          <w:szCs w:val="32"/>
          <w:lang w:eastAsia="ar-SA"/>
        </w:rPr>
        <w:t>о</w:t>
      </w:r>
      <w:r w:rsidR="0037398B" w:rsidRPr="0037398B">
        <w:rPr>
          <w:rFonts w:ascii="Times New Roman" w:eastAsia="Times New Roman" w:hAnsi="Times New Roman" w:cs="Times New Roman"/>
          <w:sz w:val="28"/>
          <w:szCs w:val="32"/>
          <w:lang w:eastAsia="ar-SA"/>
        </w:rPr>
        <w:t>е</w:t>
      </w:r>
      <w:proofErr w:type="gramEnd"/>
      <w:r w:rsidR="0037398B" w:rsidRPr="0037398B">
        <w:rPr>
          <w:rFonts w:ascii="Times New Roman" w:eastAsia="Times New Roman" w:hAnsi="Times New Roman" w:cs="Times New Roman"/>
          <w:sz w:val="28"/>
          <w:szCs w:val="32"/>
          <w:lang w:eastAsia="ar-SA"/>
        </w:rPr>
        <w:t xml:space="preserve"> лиц</w:t>
      </w:r>
      <w:r w:rsidR="005D5906">
        <w:rPr>
          <w:rFonts w:ascii="Times New Roman" w:eastAsia="Times New Roman" w:hAnsi="Times New Roman" w:cs="Times New Roman"/>
          <w:sz w:val="28"/>
          <w:szCs w:val="32"/>
          <w:lang w:eastAsia="ar-SA"/>
        </w:rPr>
        <w:t>о</w:t>
      </w:r>
      <w:r w:rsidR="0037398B" w:rsidRPr="0037398B">
        <w:rPr>
          <w:rFonts w:ascii="Times New Roman" w:eastAsia="Times New Roman" w:hAnsi="Times New Roman" w:cs="Times New Roman"/>
          <w:sz w:val="28"/>
          <w:szCs w:val="32"/>
          <w:lang w:eastAsia="ar-SA"/>
        </w:rPr>
        <w:t>: Рязанов Валерий Викторович, главный судья Соревнований, тел. 8(917) 921 81 15</w:t>
      </w:r>
      <w:r w:rsidR="0037398B" w:rsidRPr="0037398B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>.</w:t>
      </w:r>
    </w:p>
    <w:p w14:paraId="229FD74B" w14:textId="77777777" w:rsidR="0037398B" w:rsidRPr="0037398B" w:rsidRDefault="0037398B" w:rsidP="0037398B">
      <w:pPr>
        <w:suppressAutoHyphens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14:paraId="72209125" w14:textId="3DD0366D" w:rsidR="0039655D" w:rsidRPr="0039655D" w:rsidRDefault="0039655D" w:rsidP="0039655D">
      <w:pPr>
        <w:spacing w:after="0"/>
        <w:ind w:left="460" w:hanging="360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39655D">
        <w:rPr>
          <w:rFonts w:ascii="Times New Roman" w:eastAsia="Times New Roman" w:hAnsi="Times New Roman" w:cs="Times New Roman"/>
          <w:sz w:val="28"/>
          <w:szCs w:val="32"/>
          <w:lang w:eastAsia="ar-SA"/>
        </w:rPr>
        <w:t>8. Финансирование</w:t>
      </w:r>
    </w:p>
    <w:p w14:paraId="666D27C8" w14:textId="28E14327" w:rsidR="0039655D" w:rsidRPr="0039655D" w:rsidRDefault="0039655D" w:rsidP="00396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1</w:t>
      </w:r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Участие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в Соревнованиях является бесплатным</w:t>
      </w:r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. </w:t>
      </w:r>
    </w:p>
    <w:p w14:paraId="1605BCFF" w14:textId="188A42AE" w:rsidR="00C82D6D" w:rsidRDefault="0039655D" w:rsidP="0029014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8</w:t>
      </w:r>
      <w:r w:rsidR="00892F84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  <w:proofErr w:type="gramStart"/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>2.Расходы</w:t>
      </w:r>
      <w:proofErr w:type="gramEnd"/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связанные с проездом до места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Соревнований</w:t>
      </w:r>
      <w:r w:rsidRPr="0039655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 обратно, питанием, проживанием участников, несет направляющая сторона.</w:t>
      </w:r>
    </w:p>
    <w:p w14:paraId="75303429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54E0B92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E1EB17D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6A8BCCE4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04047C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AC0D845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37398B" w:rsidRPr="0037398B" w:rsidSect="00C6005A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14:paraId="5335CF58" w14:textId="7A41C79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Приложение </w:t>
      </w:r>
      <w:r w:rsidR="0039655D">
        <w:rPr>
          <w:rFonts w:ascii="Times New Roman" w:eastAsia="Times New Roman" w:hAnsi="Times New Roman" w:cs="Times New Roman"/>
          <w:sz w:val="28"/>
          <w:szCs w:val="24"/>
          <w:lang w:eastAsia="ar-SA"/>
        </w:rPr>
        <w:t>1</w:t>
      </w: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14:paraId="52603B9C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к Положению</w:t>
      </w:r>
    </w:p>
    <w:p w14:paraId="50DBA4F1" w14:textId="77777777" w:rsidR="0037398B" w:rsidRPr="0037398B" w:rsidRDefault="003A489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 </w:t>
      </w:r>
      <w:r w:rsidR="0037398B"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республиканских лично-</w:t>
      </w:r>
    </w:p>
    <w:p w14:paraId="15538027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командных соревнований</w:t>
      </w:r>
    </w:p>
    <w:p w14:paraId="3F682066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 судомодельному спорту </w:t>
      </w:r>
    </w:p>
    <w:p w14:paraId="18AFC6CB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среди обучающихся </w:t>
      </w:r>
    </w:p>
    <w:p w14:paraId="42E025FD" w14:textId="16ABEEF2" w:rsidR="0037398B" w:rsidRPr="0037398B" w:rsidRDefault="0037398B" w:rsidP="0037398B">
      <w:pPr>
        <w:suppressAutoHyphens/>
        <w:spacing w:after="0" w:line="240" w:lineRule="auto"/>
        <w:ind w:left="11482" w:right="11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(</w:t>
      </w:r>
      <w:r w:rsidR="005D5906">
        <w:rPr>
          <w:rFonts w:ascii="Times New Roman" w:eastAsia="Times New Roman" w:hAnsi="Times New Roman" w:cs="Times New Roman"/>
          <w:sz w:val="28"/>
          <w:szCs w:val="24"/>
          <w:lang w:eastAsia="ar-SA"/>
        </w:rPr>
        <w:t>старшая</w:t>
      </w: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возрастная группа)</w:t>
      </w:r>
    </w:p>
    <w:p w14:paraId="2C1E3C9E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F084DD8" w14:textId="587CE285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ar-SA"/>
        </w:rPr>
        <w:t xml:space="preserve">Заявка участника </w:t>
      </w:r>
      <w:r w:rsidR="00D220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ar-SA"/>
        </w:rPr>
        <w:t>Р</w:t>
      </w: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еспубликанских лично-командных соревнований по судомодельному спорту</w:t>
      </w:r>
    </w:p>
    <w:p w14:paraId="1C9F2625" w14:textId="4A0AE54D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среди обучающихся (</w:t>
      </w:r>
      <w:r w:rsidR="003965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старшая</w:t>
      </w: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возрастная группа)</w:t>
      </w:r>
    </w:p>
    <w:p w14:paraId="7C2EF530" w14:textId="6DE6EA22" w:rsidR="0037398B" w:rsidRPr="0037398B" w:rsidRDefault="00D22042" w:rsidP="00D2204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20</w:t>
      </w:r>
      <w:r w:rsidR="0039655D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июня</w:t>
      </w:r>
      <w:r w:rsidR="0037398B"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6</w:t>
      </w:r>
      <w:r w:rsidR="0037398B"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года, от команды   ________________________</w:t>
      </w:r>
      <w:r w:rsidR="0037398B"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(город</w:t>
      </w:r>
      <w:r w:rsidR="003A489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, муниципальное образование</w:t>
      </w:r>
      <w:r w:rsidR="0037398B"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, название организации)</w:t>
      </w:r>
      <w:r w:rsidR="0037398B"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,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1417"/>
        <w:gridCol w:w="1276"/>
        <w:gridCol w:w="1559"/>
        <w:gridCol w:w="1701"/>
        <w:gridCol w:w="2268"/>
        <w:gridCol w:w="1985"/>
        <w:gridCol w:w="1843"/>
      </w:tblGrid>
      <w:tr w:rsidR="0037398B" w:rsidRPr="0037398B" w14:paraId="3FF6C46F" w14:textId="77777777" w:rsidTr="00C6005A">
        <w:trPr>
          <w:cantSplit/>
          <w:trHeight w:val="1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3BE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FF4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Ф.И.О участника</w:t>
            </w:r>
          </w:p>
          <w:p w14:paraId="34228DF4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 w:eastAsia="ar-SA"/>
              </w:rPr>
              <w:t>последнее –при наличии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9BD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448B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Домашний адрес</w:t>
            </w:r>
          </w:p>
          <w:p w14:paraId="4DC9869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 индексом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906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Класс моделей, 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535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Спортивный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634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Страховое (пенсионное) свидетельство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AFB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Данные паспорта или свидетельства о рождении </w:t>
            </w:r>
          </w:p>
          <w:p w14:paraId="596E7CB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(№, кем и когда выдан)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104E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ФИО педагогического работника </w:t>
            </w:r>
          </w:p>
          <w:p w14:paraId="36857766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4F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Допуск врача</w:t>
            </w:r>
          </w:p>
        </w:tc>
      </w:tr>
      <w:tr w:rsidR="0037398B" w:rsidRPr="0037398B" w14:paraId="61D58713" w14:textId="77777777" w:rsidTr="00C6005A">
        <w:trPr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BF7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28B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41B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259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9E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F1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AD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03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4AB3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A47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  <w:tr w:rsidR="0037398B" w:rsidRPr="0037398B" w14:paraId="135AFA78" w14:textId="77777777" w:rsidTr="00C6005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BFB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B054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8E3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5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85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3B3C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DE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179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D9F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91E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</w:tbl>
    <w:p w14:paraId="24479AFF" w14:textId="77777777" w:rsidR="0037398B" w:rsidRPr="0037398B" w:rsidRDefault="0037398B" w:rsidP="0037398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3119"/>
        <w:gridCol w:w="2409"/>
        <w:gridCol w:w="2127"/>
        <w:gridCol w:w="2268"/>
        <w:gridCol w:w="1984"/>
        <w:gridCol w:w="1418"/>
      </w:tblGrid>
      <w:tr w:rsidR="0037398B" w:rsidRPr="0037398B" w14:paraId="19919D59" w14:textId="77777777" w:rsidTr="00C600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F476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C2D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ФИО педагогического работника 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 w:eastAsia="ar-SA"/>
              </w:rPr>
              <w:t>последнее –при наличии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371D" w14:textId="77777777" w:rsidR="0037398B" w:rsidRPr="0037398B" w:rsidRDefault="0037398B" w:rsidP="0037398B">
            <w:pPr>
              <w:keepNext/>
              <w:widowControl w:val="0"/>
              <w:suppressAutoHyphens/>
              <w:autoSpaceDE w:val="0"/>
              <w:autoSpaceDN w:val="0"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Должность на Соревнованиях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0211" w14:textId="77777777" w:rsidR="0037398B" w:rsidRPr="0037398B" w:rsidRDefault="0037398B" w:rsidP="0037398B">
            <w:pPr>
              <w:keepNext/>
              <w:widowControl w:val="0"/>
              <w:suppressAutoHyphens/>
              <w:autoSpaceDE w:val="0"/>
              <w:autoSpaceDN w:val="0"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184D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Домашний адрес с индексом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873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Данные паспорта </w:t>
            </w:r>
          </w:p>
          <w:p w14:paraId="42D2094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(№, кем и когда выдан)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B6CC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Страховое (пенсионное)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66F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ИНН</w:t>
            </w:r>
          </w:p>
        </w:tc>
      </w:tr>
      <w:tr w:rsidR="0037398B" w:rsidRPr="0037398B" w14:paraId="67BE4DC9" w14:textId="77777777" w:rsidTr="00C6005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18BB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76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D1C4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28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852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237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972E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39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  <w:tr w:rsidR="0037398B" w:rsidRPr="0037398B" w14:paraId="498823AB" w14:textId="77777777" w:rsidTr="00C6005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03B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77D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09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652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12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16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0B7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AC26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</w:tbl>
    <w:p w14:paraId="06CD31B7" w14:textId="77777777" w:rsidR="0037398B" w:rsidRPr="0037398B" w:rsidRDefault="0037398B" w:rsidP="003739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F8DDC0" w14:textId="77777777" w:rsidR="0037398B" w:rsidRPr="0037398B" w:rsidRDefault="0037398B" w:rsidP="0037398B">
      <w:pPr>
        <w:suppressAutoHyphens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 образовательной организации ________________ (ФИО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, </w:t>
      </w:r>
      <w:r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ar-SA"/>
        </w:rPr>
        <w:t>последнее – при наличии</w:t>
      </w:r>
      <w:r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)</w:t>
      </w:r>
    </w:p>
    <w:p w14:paraId="4E5FBEEE" w14:textId="77777777" w:rsidR="0037398B" w:rsidRPr="0037398B" w:rsidRDefault="0037398B" w:rsidP="0037398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37398B" w:rsidRPr="0037398B" w:rsidSect="00C6005A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4B4EBDCA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  <w:tab w:val="left" w:pos="5916"/>
        </w:tabs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D22042">
        <w:rPr>
          <w:rFonts w:ascii="Times New Roman" w:eastAsia="Calibri" w:hAnsi="Times New Roman" w:cs="Times New Roman"/>
          <w:sz w:val="28"/>
          <w:szCs w:val="28"/>
        </w:rPr>
        <w:t>Приложение №2</w:t>
      </w:r>
    </w:p>
    <w:p w14:paraId="26D3DBDB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8A6227F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204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Согласие на обработку персональных данных несовершеннолетнего ребенка/подопечного</w:t>
      </w:r>
    </w:p>
    <w:p w14:paraId="088635FC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proofErr w:type="gramStart"/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Я,_</w:t>
      </w:r>
      <w:proofErr w:type="gramEnd"/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___________________________________________________________________________________ </w:t>
      </w:r>
    </w:p>
    <w:p w14:paraId="1FD1C1D7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D22042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ar-SA"/>
        </w:rPr>
        <w:t>(Ф.И.О. одного из родителей, опекуна, иного законного представителя</w:t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), </w:t>
      </w:r>
    </w:p>
    <w:p w14:paraId="4D061EE9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проживающий по адресу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________________________________________________________________, </w:t>
      </w:r>
    </w:p>
    <w:p w14:paraId="7EDCA742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72098E47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являясь представителем несовершеннолетнего ____________________________________________________________________________________, </w:t>
      </w:r>
    </w:p>
    <w:p w14:paraId="73A42B02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(</w:t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фамилия, имя, отчество полностью)</w:t>
      </w:r>
    </w:p>
    <w:p w14:paraId="7C12D73F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проживающего по адресу: ____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________________________________________________________________ на основании ст. 64 п.1 Семейного кодекса РФ.</w:t>
      </w:r>
    </w:p>
    <w:p w14:paraId="79D87EE6" w14:textId="2EA291DD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Настоящим даю свое согласие </w:t>
      </w:r>
      <w:r w:rsidRPr="00D22042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на обработку персональных данных моего несовершеннолетнего ребенка/подопечного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  <w:r w:rsidRPr="00D22042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ГБУ ДО «РЦВР 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в целях подготовки проведения и участия в </w:t>
      </w:r>
      <w:r w:rsidR="00290147" w:rsidRPr="00290147">
        <w:rPr>
          <w:rFonts w:ascii="Times New Roman" w:eastAsia="Calibri" w:hAnsi="Times New Roman" w:cs="Times New Roman"/>
          <w:bCs/>
          <w:sz w:val="20"/>
          <w:szCs w:val="20"/>
        </w:rPr>
        <w:t>Республиканских лично-командных соревнованиях по судомодельному спорту среди обучающихся (старшая возрастная группа)</w:t>
      </w:r>
      <w:r w:rsidR="00290147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18936DE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Я даю согласие на обработку </w:t>
      </w:r>
      <w:r w:rsidRPr="00D22042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следующих персональных данных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D22042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фото- и видеоматериалы с участием 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моего несовершеннолетнего ребенка/подопечного.</w:t>
      </w:r>
    </w:p>
    <w:p w14:paraId="080A9920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Я даю согласие на </w:t>
      </w:r>
      <w:r w:rsidRPr="00D22042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ar-SA"/>
        </w:rPr>
        <w:t>следующий перечень действий с персональными данными моего несовершеннолетнего ребенка/подопечного:</w:t>
      </w:r>
      <w:r w:rsidRPr="00D22042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9A11621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О персональных данных". Данные положения мне понятны. </w:t>
      </w:r>
    </w:p>
    <w:p w14:paraId="53DAA320" w14:textId="77777777" w:rsidR="00D22042" w:rsidRP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5B0EE7D" w14:textId="3F8CCB3A" w:rsidR="00D22042" w:rsidRDefault="00D22042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«__</w:t>
      </w:r>
      <w:proofErr w:type="gramStart"/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_»_</w:t>
      </w:r>
      <w:proofErr w:type="gramEnd"/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_____________20__г.</w:t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ab/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ab/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____________________/_________________________________________</w:t>
      </w:r>
      <w:proofErr w:type="gramStart"/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/(</w:t>
      </w:r>
      <w:proofErr w:type="gramEnd"/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>личная подпись)</w:t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ab/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ab/>
      </w:r>
      <w:r w:rsidRPr="00D22042">
        <w:rPr>
          <w:rFonts w:ascii="Times New Roman" w:eastAsia="Calibri" w:hAnsi="Times New Roman" w:cs="Times New Roman"/>
          <w:sz w:val="20"/>
          <w:szCs w:val="20"/>
          <w:lang w:eastAsia="ar-SA"/>
        </w:rPr>
        <w:tab/>
        <w:t>(Ф.И.О. полностью)</w:t>
      </w:r>
    </w:p>
    <w:p w14:paraId="175D44F8" w14:textId="702B89D9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51544D08" w14:textId="2A1C07D8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1065BE71" w14:textId="2A47A7C7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19FC5603" w14:textId="007C66F8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3F86DC36" w14:textId="33BACC3A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20398C63" w14:textId="5ACB7819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4ACB3185" w14:textId="70379E5E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20C3814C" w14:textId="074411E9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31D5231D" w14:textId="31F3BE08" w:rsidR="00290147" w:rsidRPr="00290147" w:rsidRDefault="00290147" w:rsidP="00290147">
      <w:pPr>
        <w:tabs>
          <w:tab w:val="left" w:pos="709"/>
          <w:tab w:val="left" w:pos="993"/>
          <w:tab w:val="left" w:pos="1276"/>
          <w:tab w:val="left" w:pos="5916"/>
        </w:tabs>
        <w:spacing w:after="16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01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58B0E9AC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  <w:tab w:val="left" w:pos="5916"/>
        </w:tabs>
        <w:spacing w:after="16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6015908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901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Согласие на обработку персональных данных совершеннолетнего</w:t>
      </w:r>
    </w:p>
    <w:p w14:paraId="4CC150D0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 w:line="259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proofErr w:type="gramStart"/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>Я,_</w:t>
      </w:r>
      <w:proofErr w:type="gramEnd"/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, (</w:t>
      </w:r>
      <w:proofErr w:type="spellStart"/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фамилия,имя</w:t>
      </w:r>
      <w:proofErr w:type="spellEnd"/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, отчество полностью),</w:t>
      </w:r>
    </w:p>
    <w:p w14:paraId="2F460B4A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проживающий по адресу: _____________</w:t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</w:t>
      </w:r>
    </w:p>
    <w:p w14:paraId="2D2BD38D" w14:textId="5AB6B74B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, </w:t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действуя свободно, своей волей и в своем интересе, настоящим даю </w:t>
      </w:r>
      <w:r w:rsidRPr="0029014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согласие на обработку моих персональных данных</w:t>
      </w:r>
      <w:r w:rsidRPr="00290147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 ГБУ ДО «РЦВР» </w:t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 участия в </w:t>
      </w:r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Республиканских лично-командных соревнованиях по судомодельному спорту среди обучающихся (старшая возрастная группа).</w:t>
      </w:r>
    </w:p>
    <w:p w14:paraId="055F8E82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Я даю согласие на обработку следующих персональных данных: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290147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фото- и видеоматериалы.</w:t>
      </w:r>
    </w:p>
    <w:p w14:paraId="3DEAD33D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Я даю согласие на </w:t>
      </w:r>
      <w:r w:rsidRPr="00290147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следующий перечень действий с моими персональными данными:</w:t>
      </w:r>
      <w:r w:rsidRPr="00290147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4B6A5F8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1E0A20FE" w14:textId="088A78A4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</w:t>
      </w:r>
      <w:r w:rsidR="008C5AA1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14:paraId="05A07A88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901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«__</w:t>
      </w:r>
      <w:proofErr w:type="gramStart"/>
      <w:r w:rsidRPr="002901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_»_</w:t>
      </w:r>
      <w:proofErr w:type="gramEnd"/>
      <w:r w:rsidRPr="002901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_____________20__г.</w:t>
      </w:r>
      <w:r w:rsidRPr="002901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Pr="002901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</w:p>
    <w:p w14:paraId="7889671B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________________________/_________________________________________/</w:t>
      </w:r>
    </w:p>
    <w:p w14:paraId="4A455D63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(личная подпись)</w:t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90147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(Ф.И.О. полностью)</w:t>
      </w:r>
    </w:p>
    <w:p w14:paraId="621C6C10" w14:textId="77777777" w:rsidR="00290147" w:rsidRPr="00290147" w:rsidRDefault="00290147" w:rsidP="00290147">
      <w:pPr>
        <w:tabs>
          <w:tab w:val="left" w:pos="709"/>
          <w:tab w:val="left" w:pos="993"/>
          <w:tab w:val="left" w:pos="1276"/>
        </w:tabs>
        <w:spacing w:after="160"/>
        <w:ind w:firstLine="709"/>
        <w:jc w:val="right"/>
        <w:rPr>
          <w:rFonts w:ascii="Times New Roman" w:eastAsia="Calibri" w:hAnsi="Times New Roman" w:cs="Times New Roman"/>
          <w:bCs/>
          <w:sz w:val="2"/>
          <w:szCs w:val="28"/>
          <w:lang w:eastAsia="ru-RU"/>
        </w:rPr>
      </w:pPr>
    </w:p>
    <w:p w14:paraId="2E34D49B" w14:textId="3BCD19CC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466378A2" w14:textId="7117AA4D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33ED48CE" w14:textId="310ED1FE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209AB7DF" w14:textId="6A8C9B22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2F285F3D" w14:textId="3ADA729D" w:rsidR="00290147" w:rsidRDefault="00290147" w:rsidP="00D22042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14:paraId="4B23F3C3" w14:textId="733BF4D9" w:rsidR="00D22042" w:rsidRPr="00D22042" w:rsidRDefault="00D22042" w:rsidP="00D22042">
      <w:pPr>
        <w:tabs>
          <w:tab w:val="left" w:pos="8647"/>
        </w:tabs>
        <w:suppressAutoHyphens/>
        <w:spacing w:after="160" w:line="259" w:lineRule="auto"/>
        <w:ind w:left="1417" w:right="-1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Приложение №</w:t>
      </w:r>
      <w:r w:rsidR="00290147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3D4B6778" w14:textId="77777777" w:rsidR="00D22042" w:rsidRPr="00D22042" w:rsidRDefault="00D22042" w:rsidP="00D22042">
      <w:pPr>
        <w:suppressAutoHyphens/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2"/>
      <w:r w:rsidRPr="00D22042">
        <w:rPr>
          <w:rFonts w:ascii="Times New Roman" w:eastAsia="Times New Roman" w:hAnsi="Times New Roman" w:cs="Times New Roman"/>
          <w:b/>
          <w:bCs/>
        </w:rPr>
        <w:t>ИНФОРМИРОВАННОЕ ДОБРОВОЛЬНОЕ СОГЛАСИЕ</w:t>
      </w:r>
      <w:r w:rsidRPr="00D22042">
        <w:rPr>
          <w:rFonts w:ascii="Times New Roman" w:eastAsia="Times New Roman" w:hAnsi="Times New Roman" w:cs="Times New Roman"/>
          <w:b/>
          <w:bCs/>
        </w:rPr>
        <w:br/>
        <w:t>на использование изображения несовершеннолетнего гражданина</w:t>
      </w:r>
      <w:bookmarkEnd w:id="2"/>
    </w:p>
    <w:p w14:paraId="10CD3918" w14:textId="77777777" w:rsidR="00D22042" w:rsidRPr="00D22042" w:rsidRDefault="00D22042" w:rsidP="00D22042">
      <w:pPr>
        <w:tabs>
          <w:tab w:val="left" w:leader="underscore" w:pos="1009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Я, нижеподписавшийся (-</w:t>
      </w:r>
      <w:proofErr w:type="spellStart"/>
      <w:r w:rsidRPr="00D22042">
        <w:rPr>
          <w:rFonts w:ascii="Times New Roman" w:eastAsia="Times New Roman" w:hAnsi="Times New Roman" w:cs="Times New Roman"/>
        </w:rPr>
        <w:t>аяся</w:t>
      </w:r>
      <w:proofErr w:type="spellEnd"/>
      <w:r w:rsidRPr="00D22042">
        <w:rPr>
          <w:rFonts w:ascii="Times New Roman" w:eastAsia="Times New Roman" w:hAnsi="Times New Roman" w:cs="Times New Roman"/>
        </w:rPr>
        <w:t xml:space="preserve">) </w:t>
      </w:r>
      <w:r w:rsidRPr="00D22042">
        <w:rPr>
          <w:rFonts w:ascii="Times New Roman" w:eastAsia="Times New Roman" w:hAnsi="Times New Roman" w:cs="Times New Roman"/>
        </w:rPr>
        <w:tab/>
      </w:r>
    </w:p>
    <w:p w14:paraId="2C1400AC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D22042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ar-SA"/>
        </w:rPr>
        <w:t>(Ф.И.О. одного из родителей, опекуна, иного законного представителя</w:t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), </w:t>
      </w:r>
    </w:p>
    <w:p w14:paraId="166A8DBE" w14:textId="77777777" w:rsidR="00D22042" w:rsidRPr="00D22042" w:rsidRDefault="00D22042" w:rsidP="00D22042">
      <w:pPr>
        <w:tabs>
          <w:tab w:val="left" w:leader="underscore" w:pos="57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 рождения </w:t>
      </w:r>
      <w:r w:rsidRPr="00D22042">
        <w:rPr>
          <w:rFonts w:ascii="Times New Roman" w:eastAsia="Times New Roman" w:hAnsi="Times New Roman" w:cs="Times New Roman"/>
        </w:rPr>
        <w:tab/>
      </w:r>
    </w:p>
    <w:p w14:paraId="10CC81E6" w14:textId="77777777" w:rsidR="00D22042" w:rsidRPr="00D22042" w:rsidRDefault="00D22042" w:rsidP="00D22042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Паспорт: серия</w:t>
      </w:r>
      <w:r w:rsidRPr="00D22042">
        <w:rPr>
          <w:rFonts w:ascii="Times New Roman" w:eastAsia="Times New Roman" w:hAnsi="Times New Roman" w:cs="Times New Roman"/>
        </w:rPr>
        <w:tab/>
        <w:t xml:space="preserve">номер </w:t>
      </w:r>
      <w:r w:rsidRPr="00D22042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10A02029" w14:textId="77777777" w:rsidR="00D22042" w:rsidRPr="00D22042" w:rsidRDefault="00D22042" w:rsidP="00D22042">
      <w:pPr>
        <w:tabs>
          <w:tab w:val="left" w:leader="underscore" w:pos="98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выдан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69FE82EF" w14:textId="77777777" w:rsidR="00D22042" w:rsidRPr="00D22042" w:rsidRDefault="00D22042" w:rsidP="00D22042">
      <w:pPr>
        <w:pBdr>
          <w:bottom w:val="single" w:sz="4" w:space="0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Адрес регистрации:</w:t>
      </w:r>
    </w:p>
    <w:p w14:paraId="63F1F3F2" w14:textId="77777777" w:rsidR="00D22042" w:rsidRPr="00D22042" w:rsidRDefault="00D22042" w:rsidP="00D22042">
      <w:pPr>
        <w:pBdr>
          <w:bottom w:val="single" w:sz="4" w:space="0" w:color="auto"/>
        </w:pBd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Данные несовершеннолетнего:</w:t>
      </w:r>
    </w:p>
    <w:p w14:paraId="5428850C" w14:textId="77777777" w:rsidR="00D22042" w:rsidRPr="00D22042" w:rsidRDefault="00D22042" w:rsidP="00D220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22042">
        <w:rPr>
          <w:rFonts w:ascii="Times New Roman" w:eastAsia="Times New Roman" w:hAnsi="Times New Roman" w:cs="Times New Roman"/>
          <w:sz w:val="16"/>
          <w:szCs w:val="16"/>
        </w:rPr>
        <w:t>(Ф.И.О. несовершеннолетнего)</w:t>
      </w:r>
    </w:p>
    <w:p w14:paraId="3184FA0C" w14:textId="77777777" w:rsidR="00D22042" w:rsidRPr="00D22042" w:rsidRDefault="00D22042" w:rsidP="00D22042">
      <w:pPr>
        <w:tabs>
          <w:tab w:val="left" w:leader="underscore" w:pos="78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 рождения несовершеннолетнего </w:t>
      </w:r>
      <w:r w:rsidRPr="00D22042">
        <w:rPr>
          <w:rFonts w:ascii="Times New Roman" w:eastAsia="Times New Roman" w:hAnsi="Times New Roman" w:cs="Times New Roman"/>
        </w:rPr>
        <w:tab/>
      </w:r>
    </w:p>
    <w:p w14:paraId="55796C49" w14:textId="77777777" w:rsidR="00D22042" w:rsidRPr="00D22042" w:rsidRDefault="00D22042" w:rsidP="00D22042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Паспорт: серия</w:t>
      </w:r>
      <w:r w:rsidRPr="00D22042">
        <w:rPr>
          <w:rFonts w:ascii="Times New Roman" w:eastAsia="Times New Roman" w:hAnsi="Times New Roman" w:cs="Times New Roman"/>
        </w:rPr>
        <w:tab/>
        <w:t xml:space="preserve">номер </w:t>
      </w:r>
      <w:r w:rsidRPr="00D22042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2E3C02C3" w14:textId="77777777" w:rsidR="00D22042" w:rsidRPr="00D22042" w:rsidRDefault="00D22042" w:rsidP="00D22042">
      <w:pPr>
        <w:tabs>
          <w:tab w:val="left" w:leader="underscore" w:pos="98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выдан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4F42CF4D" w14:textId="77777777" w:rsidR="00D22042" w:rsidRPr="00D22042" w:rsidRDefault="00D22042" w:rsidP="00D22042">
      <w:pPr>
        <w:tabs>
          <w:tab w:val="left" w:leader="underscore" w:pos="10392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Адрес регистрации: </w:t>
      </w:r>
      <w:r w:rsidRPr="00D22042">
        <w:rPr>
          <w:rFonts w:ascii="Times New Roman" w:eastAsia="Times New Roman" w:hAnsi="Times New Roman" w:cs="Times New Roman"/>
        </w:rPr>
        <w:tab/>
      </w:r>
    </w:p>
    <w:p w14:paraId="51179C5B" w14:textId="77777777" w:rsidR="00D22042" w:rsidRPr="00D22042" w:rsidRDefault="00D22042" w:rsidP="00D22042">
      <w:pPr>
        <w:tabs>
          <w:tab w:val="left" w:pos="4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В соответствии с требованиями ст. 9 Федерального закона "О персональных данных" от 27.07.2006                         №152-ФЗ, ст. 152.1. «Охрана изображения гражданина» Гражданского кодекса РФ, а также ст. 13</w:t>
      </w:r>
    </w:p>
    <w:p w14:paraId="11D631AB" w14:textId="77777777" w:rsidR="00D22042" w:rsidRPr="00D22042" w:rsidRDefault="00D22042" w:rsidP="00D220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Федерального закона от 21.11.2011 № 323-ФЗ "Об основах охраны здоровья граждан в РФ":</w:t>
      </w:r>
    </w:p>
    <w:p w14:paraId="613C2218" w14:textId="3B227374" w:rsidR="00D22042" w:rsidRPr="00D22042" w:rsidRDefault="00D22042" w:rsidP="00D22042">
      <w:pPr>
        <w:pBdr>
          <w:bottom w:val="single" w:sz="4" w:space="0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b/>
          <w:bCs/>
          <w:u w:val="single"/>
        </w:rPr>
        <w:t>Я ПОДТВЕРЖДАЮ СВОЕ СОГЛАСИЕ</w:t>
      </w:r>
      <w:r w:rsidRPr="00D22042">
        <w:rPr>
          <w:rFonts w:ascii="Times New Roman" w:eastAsia="Times New Roman" w:hAnsi="Times New Roman" w:cs="Times New Roman"/>
          <w:b/>
          <w:bCs/>
        </w:rPr>
        <w:t xml:space="preserve"> </w:t>
      </w:r>
      <w:r w:rsidRPr="00D22042">
        <w:rPr>
          <w:rFonts w:ascii="Times New Roman" w:eastAsia="Times New Roman" w:hAnsi="Times New Roman" w:cs="Times New Roman"/>
        </w:rPr>
        <w:t>на использование</w:t>
      </w:r>
      <w:r w:rsidRPr="00D22042">
        <w:rPr>
          <w:rFonts w:ascii="Times New Roman" w:eastAsia="Calibri" w:hAnsi="Times New Roman" w:cs="Times New Roman"/>
          <w:sz w:val="24"/>
          <w:szCs w:val="24"/>
        </w:rPr>
        <w:t xml:space="preserve"> ГБУ ДО «РЦВР»</w:t>
      </w:r>
      <w:r w:rsidR="007F4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2042">
        <w:rPr>
          <w:rFonts w:ascii="Times New Roman" w:eastAsia="Times New Roman" w:hAnsi="Times New Roman" w:cs="Times New Roman"/>
        </w:rPr>
        <w:t>без выплаты вознаграждения изображений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(сына, дочери, опекаемого)</w:t>
      </w:r>
    </w:p>
    <w:p w14:paraId="5AF4DCAB" w14:textId="77777777" w:rsidR="00D22042" w:rsidRPr="00D22042" w:rsidRDefault="00D22042" w:rsidP="00D220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b/>
          <w:bCs/>
          <w:u w:val="single"/>
        </w:rPr>
        <w:t xml:space="preserve">Я ПРЕДОСТАВЛЯЮ </w:t>
      </w:r>
      <w:r w:rsidRPr="00D22042">
        <w:rPr>
          <w:rFonts w:ascii="Times New Roman" w:eastAsia="Calibri" w:hAnsi="Times New Roman" w:cs="Times New Roman"/>
          <w:sz w:val="24"/>
          <w:szCs w:val="24"/>
        </w:rPr>
        <w:t xml:space="preserve">ГБУ ДО «РЦВР» </w:t>
      </w:r>
      <w:r w:rsidRPr="00D22042">
        <w:rPr>
          <w:rFonts w:ascii="Times New Roman" w:eastAsia="Times New Roman" w:hAnsi="Times New Roman" w:cs="Times New Roman"/>
          <w:b/>
          <w:bCs/>
          <w:u w:val="single"/>
        </w:rPr>
        <w:t>полное и исключительное ПРАВО</w:t>
      </w:r>
      <w:r w:rsidRPr="00D22042">
        <w:rPr>
          <w:rFonts w:ascii="Times New Roman" w:eastAsia="Times New Roman" w:hAnsi="Times New Roman" w:cs="Times New Roman"/>
          <w:b/>
          <w:bCs/>
        </w:rPr>
        <w:t xml:space="preserve"> </w:t>
      </w:r>
      <w:r w:rsidRPr="00D22042">
        <w:rPr>
          <w:rFonts w:ascii="Times New Roman" w:eastAsia="Times New Roman" w:hAnsi="Times New Roman" w:cs="Times New Roman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7EC25FD0" w14:textId="77777777" w:rsidR="00D22042" w:rsidRPr="00D22042" w:rsidRDefault="00D22042" w:rsidP="00D220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b/>
          <w:bCs/>
          <w:u w:val="single"/>
        </w:rPr>
        <w:t>Я РАЗРЕШАЮ</w:t>
      </w:r>
      <w:r w:rsidRPr="00D22042">
        <w:rPr>
          <w:rFonts w:ascii="Times New Roman" w:eastAsia="Times New Roman" w:hAnsi="Times New Roman" w:cs="Times New Roman"/>
        </w:rPr>
        <w:t>.</w:t>
      </w:r>
      <w:r w:rsidRPr="00D22042">
        <w:rPr>
          <w:rFonts w:ascii="Times New Roman" w:eastAsia="Calibri" w:hAnsi="Times New Roman" w:cs="Times New Roman"/>
          <w:sz w:val="24"/>
          <w:szCs w:val="24"/>
        </w:rPr>
        <w:t xml:space="preserve"> ГБУ ДО «РЦВР» </w:t>
      </w:r>
      <w:r w:rsidRPr="00D22042">
        <w:rPr>
          <w:rFonts w:ascii="Times New Roman" w:eastAsia="Times New Roman" w:hAnsi="Times New Roman" w:cs="Times New Roman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01E2AAA6" w14:textId="77777777" w:rsidR="00D22042" w:rsidRPr="00D22042" w:rsidRDefault="00D22042" w:rsidP="00D220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D22042">
        <w:rPr>
          <w:rFonts w:ascii="Times New Roman" w:eastAsia="Times New Roman" w:hAnsi="Times New Roman" w:cs="Times New Roman"/>
          <w:u w:val="single"/>
        </w:rPr>
        <w:t>,</w:t>
      </w:r>
      <w:r w:rsidRPr="00D22042">
        <w:rPr>
          <w:rFonts w:ascii="Times New Roman" w:eastAsia="Times New Roman" w:hAnsi="Times New Roman" w:cs="Times New Roman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6FB94DFC" w14:textId="77777777" w:rsidR="00D22042" w:rsidRPr="00D22042" w:rsidRDefault="00D22042" w:rsidP="00D22042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D22042">
        <w:rPr>
          <w:rFonts w:ascii="Times New Roman" w:eastAsia="Times New Roman" w:hAnsi="Times New Roman" w:cs="Times New Roman"/>
          <w:u w:val="single"/>
        </w:rPr>
        <w:t>,</w:t>
      </w:r>
      <w:r w:rsidRPr="00D22042">
        <w:rPr>
          <w:rFonts w:ascii="Times New Roman" w:eastAsia="Times New Roman" w:hAnsi="Times New Roman" w:cs="Times New Roman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32F1B8C8" w14:textId="77777777" w:rsidR="00D22042" w:rsidRPr="00D22042" w:rsidRDefault="00D22042" w:rsidP="00D220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b/>
          <w:bCs/>
          <w:u w:val="single"/>
        </w:rPr>
        <w:t>НАСТОЯЩЕЕ СОГЛАСИЕ</w:t>
      </w:r>
      <w:r w:rsidRPr="00D22042">
        <w:rPr>
          <w:rFonts w:ascii="Times New Roman" w:eastAsia="Times New Roman" w:hAnsi="Times New Roman" w:cs="Times New Roman"/>
          <w:b/>
          <w:bCs/>
        </w:rPr>
        <w:t xml:space="preserve"> </w:t>
      </w:r>
      <w:r w:rsidRPr="00D22042">
        <w:rPr>
          <w:rFonts w:ascii="Times New Roman" w:eastAsia="Times New Roman" w:hAnsi="Times New Roman" w:cs="Times New Roman"/>
        </w:rPr>
        <w:t>действует бессрочно, и может быть отозвано в письменной форме.</w:t>
      </w:r>
    </w:p>
    <w:p w14:paraId="7E4AA15A" w14:textId="77777777" w:rsidR="00D22042" w:rsidRPr="00D22042" w:rsidRDefault="00D22042" w:rsidP="00D22042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101CEB97" w14:textId="77777777" w:rsidR="00D22042" w:rsidRPr="00D22042" w:rsidRDefault="00D22042" w:rsidP="00D22042">
      <w:pPr>
        <w:tabs>
          <w:tab w:val="left" w:leader="underscore" w:pos="3398"/>
          <w:tab w:val="left" w:leader="underscore" w:pos="8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Подпись </w:t>
      </w:r>
      <w:r w:rsidRPr="00D22042">
        <w:rPr>
          <w:rFonts w:ascii="Times New Roman" w:eastAsia="Times New Roman" w:hAnsi="Times New Roman" w:cs="Times New Roman"/>
        </w:rPr>
        <w:tab/>
      </w:r>
      <w:r w:rsidRPr="00D22042">
        <w:rPr>
          <w:rFonts w:ascii="Times New Roman" w:eastAsia="Times New Roman" w:hAnsi="Times New Roman" w:cs="Times New Roman"/>
          <w:u w:val="single"/>
        </w:rPr>
        <w:t>/</w:t>
      </w:r>
      <w:r w:rsidRPr="00D22042">
        <w:rPr>
          <w:rFonts w:ascii="Times New Roman" w:eastAsia="Times New Roman" w:hAnsi="Times New Roman" w:cs="Times New Roman"/>
        </w:rPr>
        <w:tab/>
        <w:t>/</w:t>
      </w:r>
    </w:p>
    <w:p w14:paraId="4086B6EE" w14:textId="77777777" w:rsidR="00D22042" w:rsidRPr="00D22042" w:rsidRDefault="00D22042" w:rsidP="00D22042">
      <w:pPr>
        <w:tabs>
          <w:tab w:val="left" w:pos="4190"/>
        </w:tabs>
        <w:suppressAutoHyphens/>
        <w:spacing w:after="240" w:line="240" w:lineRule="auto"/>
        <w:ind w:left="15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22042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D22042">
        <w:rPr>
          <w:rFonts w:ascii="Times New Roman" w:eastAsia="Times New Roman" w:hAnsi="Times New Roman" w:cs="Times New Roman"/>
          <w:sz w:val="16"/>
          <w:szCs w:val="16"/>
        </w:rPr>
        <w:tab/>
        <w:t>(Фамилия, имя, отчество полностью)</w:t>
      </w:r>
    </w:p>
    <w:p w14:paraId="0B248F59" w14:textId="77777777" w:rsidR="00D22042" w:rsidRPr="00D22042" w:rsidRDefault="00D22042" w:rsidP="00D22042">
      <w:pPr>
        <w:tabs>
          <w:tab w:val="left" w:leader="underscore" w:pos="220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Дата: </w:t>
      </w:r>
      <w:proofErr w:type="gramStart"/>
      <w:r w:rsidRPr="00D22042">
        <w:rPr>
          <w:rFonts w:ascii="Times New Roman" w:eastAsia="Times New Roman" w:hAnsi="Times New Roman" w:cs="Times New Roman"/>
        </w:rPr>
        <w:t>« _</w:t>
      </w:r>
      <w:proofErr w:type="gramEnd"/>
      <w:r w:rsidRPr="00D22042">
        <w:rPr>
          <w:rFonts w:ascii="Times New Roman" w:eastAsia="Times New Roman" w:hAnsi="Times New Roman" w:cs="Times New Roman"/>
        </w:rPr>
        <w:t xml:space="preserve">__» </w:t>
      </w:r>
      <w:r w:rsidRPr="00D22042">
        <w:rPr>
          <w:rFonts w:ascii="Times New Roman" w:eastAsia="Times New Roman" w:hAnsi="Times New Roman" w:cs="Times New Roman"/>
        </w:rPr>
        <w:tab/>
        <w:t>20 ___ г.</w:t>
      </w:r>
    </w:p>
    <w:p w14:paraId="149BF65E" w14:textId="77777777" w:rsidR="00D22042" w:rsidRPr="00D22042" w:rsidRDefault="00D22042" w:rsidP="00D22042">
      <w:pPr>
        <w:tabs>
          <w:tab w:val="left" w:pos="37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472DFE" w14:textId="77777777" w:rsidR="00D22042" w:rsidRPr="00D22042" w:rsidRDefault="00D22042" w:rsidP="00D22042">
      <w:pPr>
        <w:suppressAutoHyphens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22042">
        <w:rPr>
          <w:rFonts w:ascii="Times New Roman" w:eastAsia="Times New Roman" w:hAnsi="Times New Roman" w:cs="Times New Roman"/>
          <w:sz w:val="18"/>
          <w:szCs w:val="18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4BBC4BCE" w14:textId="77777777" w:rsidR="00D22042" w:rsidRPr="00D22042" w:rsidRDefault="00D22042" w:rsidP="00D22042">
      <w:pPr>
        <w:suppressAutoHyphens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22042">
        <w:rPr>
          <w:rFonts w:ascii="Times New Roman" w:eastAsia="Times New Roman" w:hAnsi="Times New Roman" w:cs="Times New Roman"/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11B4F235" w14:textId="77777777" w:rsidR="00D22042" w:rsidRPr="00D22042" w:rsidRDefault="00D22042" w:rsidP="00D22042">
      <w:pPr>
        <w:suppressAutoHyphens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22042">
        <w:rPr>
          <w:rFonts w:ascii="Times New Roman" w:eastAsia="Times New Roman" w:hAnsi="Times New Roman" w:cs="Times New Roman"/>
          <w:sz w:val="18"/>
          <w:szCs w:val="18"/>
        </w:rPr>
        <w:t>3) гражданин позировал за плату.</w:t>
      </w:r>
    </w:p>
    <w:p w14:paraId="65BCA2F5" w14:textId="7DB801F6" w:rsid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EAB924E" w14:textId="049A9AE2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ind w:left="1417" w:right="382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901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</w:p>
    <w:p w14:paraId="07187861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ind w:left="1417" w:right="382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50CEE400" w14:textId="77777777" w:rsidR="00290147" w:rsidRPr="00290147" w:rsidRDefault="00290147" w:rsidP="00290147">
      <w:pPr>
        <w:widowControl w:val="0"/>
        <w:autoSpaceDE w:val="0"/>
        <w:autoSpaceDN w:val="0"/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90147">
        <w:rPr>
          <w:rFonts w:ascii="Times New Roman" w:eastAsia="Times New Roman" w:hAnsi="Times New Roman" w:cs="Times New Roman"/>
          <w:b/>
          <w:bCs/>
        </w:rPr>
        <w:t>ИНФОРМИРОВАННОЕ ДОБРОВОЛЬНОЕ СОГЛАСИЕ</w:t>
      </w:r>
      <w:r w:rsidRPr="00290147">
        <w:rPr>
          <w:rFonts w:ascii="Times New Roman" w:eastAsia="Times New Roman" w:hAnsi="Times New Roman" w:cs="Times New Roman"/>
          <w:b/>
          <w:bCs/>
        </w:rPr>
        <w:br/>
        <w:t>на использование изображения совершеннолетнего гражданина</w:t>
      </w:r>
    </w:p>
    <w:p w14:paraId="2C0DA7C5" w14:textId="77777777" w:rsidR="00290147" w:rsidRPr="00290147" w:rsidRDefault="00290147" w:rsidP="00290147">
      <w:pPr>
        <w:widowControl w:val="0"/>
        <w:tabs>
          <w:tab w:val="left" w:leader="underscore" w:pos="1009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>Я, нижеподписавшийся (-</w:t>
      </w:r>
      <w:proofErr w:type="spellStart"/>
      <w:r w:rsidRPr="00290147">
        <w:rPr>
          <w:rFonts w:ascii="Times New Roman" w:eastAsia="Times New Roman" w:hAnsi="Times New Roman" w:cs="Times New Roman"/>
        </w:rPr>
        <w:t>аяся</w:t>
      </w:r>
      <w:proofErr w:type="spellEnd"/>
      <w:r w:rsidRPr="00290147">
        <w:rPr>
          <w:rFonts w:ascii="Times New Roman" w:eastAsia="Times New Roman" w:hAnsi="Times New Roman" w:cs="Times New Roman"/>
        </w:rPr>
        <w:t xml:space="preserve">) </w:t>
      </w:r>
      <w:r w:rsidRPr="00290147">
        <w:rPr>
          <w:rFonts w:ascii="Times New Roman" w:eastAsia="Times New Roman" w:hAnsi="Times New Roman" w:cs="Times New Roman"/>
        </w:rPr>
        <w:tab/>
      </w:r>
    </w:p>
    <w:p w14:paraId="22EA0D41" w14:textId="77777777" w:rsidR="00290147" w:rsidRPr="00290147" w:rsidRDefault="00290147" w:rsidP="00290147">
      <w:pPr>
        <w:widowControl w:val="0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90147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29014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), </w:t>
      </w:r>
    </w:p>
    <w:p w14:paraId="080B448B" w14:textId="77777777" w:rsidR="00290147" w:rsidRPr="00290147" w:rsidRDefault="00290147" w:rsidP="00290147">
      <w:pPr>
        <w:widowControl w:val="0"/>
        <w:tabs>
          <w:tab w:val="left" w:leader="underscore" w:pos="57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 xml:space="preserve">Дата рождения </w:t>
      </w:r>
      <w:r w:rsidRPr="00290147">
        <w:rPr>
          <w:rFonts w:ascii="Times New Roman" w:eastAsia="Times New Roman" w:hAnsi="Times New Roman" w:cs="Times New Roman"/>
        </w:rPr>
        <w:tab/>
      </w:r>
    </w:p>
    <w:p w14:paraId="33513860" w14:textId="77777777" w:rsidR="00290147" w:rsidRPr="00290147" w:rsidRDefault="00290147" w:rsidP="00290147">
      <w:pPr>
        <w:widowControl w:val="0"/>
        <w:tabs>
          <w:tab w:val="left" w:leader="underscore" w:pos="2635"/>
          <w:tab w:val="left" w:leader="underscore" w:pos="4752"/>
          <w:tab w:val="left" w:leader="underscore" w:pos="87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>Паспорт: серия</w:t>
      </w:r>
      <w:r w:rsidRPr="00290147">
        <w:rPr>
          <w:rFonts w:ascii="Times New Roman" w:eastAsia="Times New Roman" w:hAnsi="Times New Roman" w:cs="Times New Roman"/>
        </w:rPr>
        <w:tab/>
        <w:t xml:space="preserve">номер </w:t>
      </w:r>
      <w:r w:rsidRPr="00290147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290147">
        <w:rPr>
          <w:rFonts w:ascii="Times New Roman" w:eastAsia="Times New Roman" w:hAnsi="Times New Roman" w:cs="Times New Roman"/>
        </w:rPr>
        <w:tab/>
        <w:t>,</w:t>
      </w:r>
    </w:p>
    <w:p w14:paraId="4DEC9756" w14:textId="77777777" w:rsidR="00290147" w:rsidRPr="00290147" w:rsidRDefault="00290147" w:rsidP="00290147">
      <w:pPr>
        <w:widowControl w:val="0"/>
        <w:tabs>
          <w:tab w:val="left" w:leader="underscore" w:pos="98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 xml:space="preserve">выдан </w:t>
      </w:r>
      <w:r w:rsidRPr="00290147">
        <w:rPr>
          <w:rFonts w:ascii="Times New Roman" w:eastAsia="Times New Roman" w:hAnsi="Times New Roman" w:cs="Times New Roman"/>
        </w:rPr>
        <w:tab/>
        <w:t>,</w:t>
      </w:r>
    </w:p>
    <w:p w14:paraId="08769DA1" w14:textId="77777777" w:rsidR="00290147" w:rsidRPr="00290147" w:rsidRDefault="00290147" w:rsidP="00290147">
      <w:pPr>
        <w:widowControl w:val="0"/>
        <w:pBdr>
          <w:bottom w:val="single" w:sz="4" w:space="0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>Адрес регистрации:</w:t>
      </w:r>
    </w:p>
    <w:p w14:paraId="4989E5BB" w14:textId="77777777" w:rsidR="00290147" w:rsidRPr="00290147" w:rsidRDefault="00290147" w:rsidP="00290147">
      <w:pPr>
        <w:widowControl w:val="0"/>
        <w:tabs>
          <w:tab w:val="left" w:pos="3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>В соответствии с требованиями ст. 9 Федерального закона "О персональных данных" от 27.07.2006 №</w:t>
      </w:r>
      <w:r w:rsidRPr="00290147">
        <w:rPr>
          <w:rFonts w:ascii="Times New Roman" w:eastAsia="Times New Roman" w:hAnsi="Times New Roman" w:cs="Times New Roman"/>
        </w:rPr>
        <w:tab/>
        <w:t>152-ФЗ, ст. 152.1. «Охрана изображения гражданина» Гражданского кодекса РФ, а также ст. 13</w:t>
      </w:r>
    </w:p>
    <w:p w14:paraId="4A3F1245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</w:rPr>
        <w:t>Федерального закона от 21.11.2011 № 323-ФЗ "Об основах охраны здоровья граждан в РФ":</w:t>
      </w:r>
    </w:p>
    <w:p w14:paraId="70ACCB03" w14:textId="50A4D6E1" w:rsidR="00290147" w:rsidRPr="00290147" w:rsidRDefault="00290147" w:rsidP="00290147">
      <w:pPr>
        <w:widowControl w:val="0"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  <w:b/>
          <w:bCs/>
          <w:u w:val="single"/>
        </w:rPr>
        <w:t>Я ПОДТВЕРЖДАЮ СВОЕ СОГЛАСИЕ</w:t>
      </w:r>
      <w:r w:rsidRPr="00290147">
        <w:rPr>
          <w:rFonts w:ascii="Times New Roman" w:eastAsia="Times New Roman" w:hAnsi="Times New Roman" w:cs="Times New Roman"/>
          <w:b/>
          <w:bCs/>
        </w:rPr>
        <w:t xml:space="preserve"> </w:t>
      </w:r>
      <w:r w:rsidRPr="00290147">
        <w:rPr>
          <w:rFonts w:ascii="Times New Roman" w:eastAsia="Times New Roman" w:hAnsi="Times New Roman" w:cs="Times New Roman"/>
        </w:rPr>
        <w:t>на использование</w:t>
      </w:r>
      <w:r w:rsidRPr="00290147">
        <w:rPr>
          <w:rFonts w:ascii="Times New Roman" w:eastAsia="Calibri" w:hAnsi="Times New Roman" w:cs="Times New Roman"/>
          <w:sz w:val="24"/>
          <w:szCs w:val="24"/>
        </w:rPr>
        <w:t xml:space="preserve"> ГБУ ДО «РЦВР» </w:t>
      </w:r>
      <w:r w:rsidRPr="00290147">
        <w:rPr>
          <w:rFonts w:ascii="Times New Roman" w:eastAsia="Times New Roman" w:hAnsi="Times New Roman" w:cs="Times New Roman"/>
        </w:rPr>
        <w:t xml:space="preserve">без выплаты вознаграждения изображений с моим участием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Федерации. </w:t>
      </w:r>
    </w:p>
    <w:p w14:paraId="2FF52C26" w14:textId="3F67D2D3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  <w:b/>
          <w:bCs/>
          <w:u w:val="single"/>
        </w:rPr>
        <w:t xml:space="preserve">Я ПРЕДОСТАВЛЯЮ </w:t>
      </w:r>
      <w:r w:rsidRPr="00290147">
        <w:rPr>
          <w:rFonts w:ascii="Times New Roman" w:eastAsia="Calibri" w:hAnsi="Times New Roman" w:cs="Times New Roman"/>
          <w:sz w:val="24"/>
          <w:szCs w:val="24"/>
        </w:rPr>
        <w:t>ГБУ ДО «РЦВР»</w:t>
      </w:r>
      <w:r w:rsidRPr="0029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0147">
        <w:rPr>
          <w:rFonts w:ascii="Times New Roman" w:eastAsia="Times New Roman" w:hAnsi="Times New Roman" w:cs="Times New Roman"/>
          <w:b/>
          <w:bCs/>
          <w:u w:val="single"/>
        </w:rPr>
        <w:t>полное и исключительное ПРАВО</w:t>
      </w:r>
      <w:r w:rsidRPr="00290147">
        <w:rPr>
          <w:rFonts w:ascii="Times New Roman" w:eastAsia="Times New Roman" w:hAnsi="Times New Roman" w:cs="Times New Roman"/>
          <w:b/>
          <w:bCs/>
        </w:rPr>
        <w:t xml:space="preserve"> </w:t>
      </w:r>
      <w:r w:rsidRPr="00290147">
        <w:rPr>
          <w:rFonts w:ascii="Times New Roman" w:eastAsia="Times New Roman" w:hAnsi="Times New Roman" w:cs="Times New Roman"/>
        </w:rPr>
        <w:t>публиковать фотографии и видео, на которых изображен 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6BAB8398" w14:textId="53CB90C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  <w:b/>
          <w:bCs/>
          <w:u w:val="single"/>
        </w:rPr>
        <w:t xml:space="preserve">Я РАЗРЕШАЮ </w:t>
      </w:r>
      <w:r w:rsidRPr="00290147">
        <w:rPr>
          <w:rFonts w:ascii="Times New Roman" w:eastAsia="Calibri" w:hAnsi="Times New Roman" w:cs="Times New Roman"/>
          <w:sz w:val="24"/>
          <w:szCs w:val="24"/>
        </w:rPr>
        <w:t>ГБУ ДО «РЦВР»</w:t>
      </w:r>
      <w:r w:rsidRPr="0029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0147">
        <w:rPr>
          <w:rFonts w:ascii="Times New Roman" w:eastAsia="Times New Roman" w:hAnsi="Times New Roman" w:cs="Times New Roman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2DE45D99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290147">
        <w:rPr>
          <w:rFonts w:ascii="Times New Roman" w:eastAsia="Times New Roman" w:hAnsi="Times New Roman" w:cs="Times New Roman"/>
          <w:u w:val="single"/>
        </w:rPr>
        <w:t>,</w:t>
      </w:r>
      <w:r w:rsidRPr="00290147">
        <w:rPr>
          <w:rFonts w:ascii="Times New Roman" w:eastAsia="Times New Roman" w:hAnsi="Times New Roman" w:cs="Times New Roman"/>
        </w:rPr>
        <w:t xml:space="preserve"> что не буду оспаривать авторские и имущественные права на размещенные фотографии и видео с моим изображением.</w:t>
      </w:r>
    </w:p>
    <w:p w14:paraId="2CE78855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0147">
        <w:rPr>
          <w:rFonts w:ascii="Times New Roman" w:eastAsia="Times New Roman" w:hAnsi="Times New Roman" w:cs="Times New Roman"/>
          <w:b/>
          <w:bCs/>
          <w:u w:val="single"/>
        </w:rPr>
        <w:t>Я ПОДТВЕРЖДАЮ</w:t>
      </w:r>
      <w:r w:rsidRPr="00290147">
        <w:rPr>
          <w:rFonts w:ascii="Times New Roman" w:eastAsia="Times New Roman" w:hAnsi="Times New Roman" w:cs="Times New Roman"/>
          <w:u w:val="single"/>
        </w:rPr>
        <w:t>,</w:t>
      </w:r>
      <w:r w:rsidRPr="00290147">
        <w:rPr>
          <w:rFonts w:ascii="Times New Roman" w:eastAsia="Times New Roman" w:hAnsi="Times New Roman" w:cs="Times New Roman"/>
        </w:rPr>
        <w:t xml:space="preserve"> что полностью ознакомлен (а) со Статьей 152.1 «Охрана изображения гражданина» Гражданского кодекса РФ*, с вышеупомянутыми разрешениями, соглашением и его версией до подписания.</w:t>
      </w:r>
    </w:p>
    <w:p w14:paraId="4965DEE0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290147">
        <w:rPr>
          <w:rFonts w:ascii="Times New Roman" w:eastAsia="Times New Roman" w:hAnsi="Times New Roman" w:cs="Times New Roman"/>
          <w:b/>
          <w:bCs/>
          <w:u w:val="single"/>
        </w:rPr>
        <w:t>НАСТОЯЩЕЕ СОГЛАСИЕ</w:t>
      </w:r>
      <w:r w:rsidRPr="00290147">
        <w:rPr>
          <w:rFonts w:ascii="Times New Roman" w:eastAsia="Times New Roman" w:hAnsi="Times New Roman" w:cs="Times New Roman"/>
          <w:b/>
          <w:bCs/>
        </w:rPr>
        <w:t xml:space="preserve"> </w:t>
      </w:r>
      <w:r w:rsidRPr="00290147">
        <w:rPr>
          <w:rFonts w:ascii="Times New Roman" w:eastAsia="Times New Roman" w:hAnsi="Times New Roman" w:cs="Times New Roman"/>
        </w:rPr>
        <w:t xml:space="preserve">действует бессрочно, и может быть отозвано в письменной форме. </w:t>
      </w:r>
      <w:r w:rsidRPr="00290147">
        <w:rPr>
          <w:rFonts w:ascii="Times New Roman" w:eastAsia="Times New Roman" w:hAnsi="Times New Roman" w:cs="Times New Roman"/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6424017A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5997CF" w14:textId="77777777" w:rsidR="00290147" w:rsidRPr="00290147" w:rsidRDefault="00290147" w:rsidP="00290147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autoSpaceDE w:val="0"/>
        <w:autoSpaceDN w:val="0"/>
        <w:spacing w:before="1" w:after="0" w:line="240" w:lineRule="auto"/>
        <w:ind w:left="21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90147">
        <w:rPr>
          <w:rFonts w:ascii="Times New Roman" w:eastAsia="Calibri" w:hAnsi="Times New Roman" w:cs="Times New Roman"/>
          <w:sz w:val="24"/>
          <w:szCs w:val="28"/>
        </w:rPr>
        <w:t>"</w:t>
      </w:r>
      <w:r w:rsidRPr="00290147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290147">
        <w:rPr>
          <w:rFonts w:ascii="Times New Roman" w:eastAsia="Calibri" w:hAnsi="Times New Roman" w:cs="Times New Roman"/>
          <w:sz w:val="24"/>
          <w:szCs w:val="28"/>
        </w:rPr>
        <w:t>"</w:t>
      </w:r>
      <w:r w:rsidRPr="00290147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290147">
        <w:rPr>
          <w:rFonts w:ascii="Times New Roman" w:eastAsia="Calibri" w:hAnsi="Times New Roman" w:cs="Times New Roman"/>
          <w:sz w:val="24"/>
          <w:szCs w:val="28"/>
        </w:rPr>
        <w:t>20</w:t>
      </w:r>
      <w:r w:rsidRPr="00290147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290147">
        <w:rPr>
          <w:rFonts w:ascii="Times New Roman" w:eastAsia="Calibri" w:hAnsi="Times New Roman" w:cs="Times New Roman"/>
          <w:sz w:val="24"/>
          <w:szCs w:val="28"/>
        </w:rPr>
        <w:t>г.</w:t>
      </w:r>
      <w:r w:rsidRPr="00290147">
        <w:rPr>
          <w:rFonts w:ascii="Times New Roman" w:eastAsia="Calibri" w:hAnsi="Times New Roman" w:cs="Times New Roman"/>
          <w:sz w:val="24"/>
          <w:szCs w:val="28"/>
        </w:rPr>
        <w:tab/>
      </w:r>
      <w:r w:rsidRPr="00290147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 </w:t>
      </w:r>
      <w:r w:rsidRPr="00290147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290147">
        <w:rPr>
          <w:rFonts w:ascii="Times New Roman" w:eastAsia="Calibri" w:hAnsi="Times New Roman" w:cs="Times New Roman"/>
          <w:sz w:val="24"/>
          <w:szCs w:val="28"/>
        </w:rPr>
        <w:t>/</w:t>
      </w:r>
      <w:r w:rsidRPr="00290147">
        <w:rPr>
          <w:rFonts w:ascii="Times New Roman" w:eastAsia="Calibri" w:hAnsi="Times New Roman" w:cs="Times New Roman"/>
          <w:sz w:val="24"/>
          <w:szCs w:val="28"/>
          <w:u w:val="single"/>
        </w:rPr>
        <w:tab/>
      </w:r>
      <w:r w:rsidRPr="00290147">
        <w:rPr>
          <w:rFonts w:ascii="Times New Roman" w:eastAsia="Calibri" w:hAnsi="Times New Roman" w:cs="Times New Roman"/>
          <w:sz w:val="24"/>
          <w:szCs w:val="28"/>
        </w:rPr>
        <w:t>/</w:t>
      </w:r>
    </w:p>
    <w:p w14:paraId="0C21CF06" w14:textId="77777777" w:rsidR="00290147" w:rsidRPr="00290147" w:rsidRDefault="00290147" w:rsidP="00290147">
      <w:pPr>
        <w:widowControl w:val="0"/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autoSpaceDE w:val="0"/>
        <w:autoSpaceDN w:val="0"/>
        <w:spacing w:before="1" w:after="0" w:line="240" w:lineRule="auto"/>
        <w:ind w:left="21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080FBF19" w14:textId="77777777" w:rsidR="00290147" w:rsidRPr="00290147" w:rsidRDefault="00290147" w:rsidP="00290147">
      <w:pPr>
        <w:widowControl w:val="0"/>
        <w:tabs>
          <w:tab w:val="center" w:pos="6237"/>
          <w:tab w:val="right" w:pos="1020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290147">
        <w:rPr>
          <w:rFonts w:ascii="Times New Roman" w:eastAsia="Calibri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    (подпись</w:t>
      </w:r>
      <w:proofErr w:type="gramStart"/>
      <w:r w:rsidRPr="00290147">
        <w:rPr>
          <w:rFonts w:ascii="Times New Roman" w:eastAsia="Calibri" w:hAnsi="Times New Roman" w:cs="Times New Roman"/>
          <w:sz w:val="16"/>
          <w:szCs w:val="28"/>
        </w:rPr>
        <w:tab/>
        <w:t xml:space="preserve">)   </w:t>
      </w:r>
      <w:proofErr w:type="gramEnd"/>
      <w:r w:rsidRPr="00290147">
        <w:rPr>
          <w:rFonts w:ascii="Times New Roman" w:eastAsia="Calibri" w:hAnsi="Times New Roman" w:cs="Times New Roman"/>
          <w:sz w:val="16"/>
          <w:szCs w:val="28"/>
        </w:rPr>
        <w:t xml:space="preserve">                        (расшифровка</w:t>
      </w:r>
      <w:r w:rsidRPr="00290147">
        <w:rPr>
          <w:rFonts w:ascii="Times New Roman" w:eastAsia="Calibri" w:hAnsi="Times New Roman" w:cs="Times New Roman"/>
          <w:spacing w:val="-1"/>
          <w:sz w:val="16"/>
          <w:szCs w:val="28"/>
        </w:rPr>
        <w:t xml:space="preserve"> </w:t>
      </w:r>
      <w:r w:rsidRPr="00290147">
        <w:rPr>
          <w:rFonts w:ascii="Times New Roman" w:eastAsia="Calibri" w:hAnsi="Times New Roman" w:cs="Times New Roman"/>
          <w:sz w:val="16"/>
          <w:szCs w:val="28"/>
        </w:rPr>
        <w:t>подписи)</w:t>
      </w:r>
    </w:p>
    <w:p w14:paraId="5F22D21C" w14:textId="77777777" w:rsidR="00290147" w:rsidRPr="00290147" w:rsidRDefault="00290147" w:rsidP="00290147">
      <w:pPr>
        <w:widowControl w:val="0"/>
        <w:tabs>
          <w:tab w:val="center" w:pos="6237"/>
          <w:tab w:val="right" w:pos="1020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</w:rPr>
      </w:pPr>
    </w:p>
    <w:p w14:paraId="55E36692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90147">
        <w:rPr>
          <w:rFonts w:ascii="Times New Roman" w:eastAsia="Times New Roman" w:hAnsi="Times New Roman" w:cs="Times New Roman"/>
          <w:sz w:val="18"/>
          <w:szCs w:val="18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0FE2C62F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90147">
        <w:rPr>
          <w:rFonts w:ascii="Times New Roman" w:eastAsia="Times New Roman" w:hAnsi="Times New Roman" w:cs="Times New Roman"/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09D9B612" w14:textId="77777777" w:rsidR="00290147" w:rsidRPr="00290147" w:rsidRDefault="00290147" w:rsidP="00290147">
      <w:pPr>
        <w:widowControl w:val="0"/>
        <w:autoSpaceDE w:val="0"/>
        <w:autoSpaceDN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90147">
        <w:rPr>
          <w:rFonts w:ascii="Times New Roman" w:eastAsia="Times New Roman" w:hAnsi="Times New Roman" w:cs="Times New Roman"/>
          <w:sz w:val="18"/>
          <w:szCs w:val="18"/>
        </w:rPr>
        <w:t>3) гражданин позировал за плату.</w:t>
      </w:r>
    </w:p>
    <w:p w14:paraId="002A7E79" w14:textId="77777777" w:rsidR="00290147" w:rsidRPr="00290147" w:rsidRDefault="00290147" w:rsidP="00290147">
      <w:pPr>
        <w:widowControl w:val="0"/>
        <w:tabs>
          <w:tab w:val="center" w:pos="6237"/>
          <w:tab w:val="right" w:pos="1020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28"/>
        </w:rPr>
      </w:pPr>
    </w:p>
    <w:p w14:paraId="7942A8B1" w14:textId="77777777" w:rsidR="00290147" w:rsidRPr="00290147" w:rsidRDefault="00290147" w:rsidP="00290147">
      <w:pPr>
        <w:tabs>
          <w:tab w:val="center" w:pos="6237"/>
          <w:tab w:val="right" w:pos="10205"/>
        </w:tabs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D4E8C1C" w14:textId="77777777" w:rsidR="00290147" w:rsidRPr="00290147" w:rsidRDefault="00290147" w:rsidP="00290147">
      <w:pPr>
        <w:tabs>
          <w:tab w:val="center" w:pos="6237"/>
          <w:tab w:val="right" w:pos="10205"/>
        </w:tabs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7304656" w14:textId="1961CF23" w:rsidR="00290147" w:rsidRDefault="00290147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85437B2" w14:textId="31E99A88" w:rsidR="00290147" w:rsidRDefault="00290147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9DA1857" w14:textId="77777777" w:rsidR="00290147" w:rsidRPr="00D22042" w:rsidRDefault="00290147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D0590BA" w14:textId="77777777" w:rsidR="008C5AA1" w:rsidRDefault="008C5AA1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0C48AB1" w14:textId="29E839FE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</w:t>
      </w:r>
      <w:r w:rsidR="00290147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5F095B2D" w14:textId="77777777" w:rsidR="00D22042" w:rsidRPr="00D22042" w:rsidRDefault="00D22042" w:rsidP="00D22042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2042">
        <w:rPr>
          <w:rFonts w:ascii="Times New Roman" w:eastAsia="Calibri" w:hAnsi="Times New Roman" w:cs="Times New Roman"/>
          <w:b/>
          <w:sz w:val="26"/>
          <w:szCs w:val="26"/>
        </w:rPr>
        <w:t xml:space="preserve">Согласие родителя (законного представителя) </w:t>
      </w:r>
    </w:p>
    <w:p w14:paraId="04FBB401" w14:textId="77777777" w:rsidR="00D22042" w:rsidRPr="00D22042" w:rsidRDefault="00D22042" w:rsidP="00D22042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2042">
        <w:rPr>
          <w:rFonts w:ascii="Times New Roman" w:eastAsia="Calibri" w:hAnsi="Times New Roman" w:cs="Times New Roman"/>
          <w:b/>
          <w:sz w:val="26"/>
          <w:szCs w:val="26"/>
        </w:rPr>
        <w:t>на участие несовершеннолетнего в соревнованиях</w:t>
      </w:r>
    </w:p>
    <w:p w14:paraId="473537FF" w14:textId="77777777" w:rsidR="00D22042" w:rsidRPr="00D22042" w:rsidRDefault="00D22042" w:rsidP="00D22042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B1FCDD" w14:textId="77777777" w:rsidR="00D22042" w:rsidRPr="00D22042" w:rsidRDefault="00D22042" w:rsidP="00D22042">
      <w:pPr>
        <w:tabs>
          <w:tab w:val="left" w:leader="underscore" w:pos="10099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Я, нижеподписавшийся (-</w:t>
      </w:r>
      <w:proofErr w:type="spellStart"/>
      <w:r w:rsidRPr="00D22042">
        <w:rPr>
          <w:rFonts w:ascii="Times New Roman" w:eastAsia="Times New Roman" w:hAnsi="Times New Roman" w:cs="Times New Roman"/>
        </w:rPr>
        <w:t>аяся</w:t>
      </w:r>
      <w:proofErr w:type="spellEnd"/>
      <w:r w:rsidRPr="00D22042">
        <w:rPr>
          <w:rFonts w:ascii="Times New Roman" w:eastAsia="Times New Roman" w:hAnsi="Times New Roman" w:cs="Times New Roman"/>
        </w:rPr>
        <w:t xml:space="preserve">) </w:t>
      </w:r>
      <w:r w:rsidRPr="00D22042">
        <w:rPr>
          <w:rFonts w:ascii="Times New Roman" w:eastAsia="Times New Roman" w:hAnsi="Times New Roman" w:cs="Times New Roman"/>
        </w:rPr>
        <w:tab/>
      </w:r>
    </w:p>
    <w:p w14:paraId="4A3E9236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D22042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ar-SA"/>
        </w:rPr>
        <w:t>(Ф.И.О. одного из родителей, опекуна, иного законного представителя</w:t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), </w:t>
      </w:r>
    </w:p>
    <w:p w14:paraId="5D7BF8FB" w14:textId="77777777" w:rsidR="00D22042" w:rsidRPr="00D22042" w:rsidRDefault="00D22042" w:rsidP="00D22042">
      <w:pPr>
        <w:tabs>
          <w:tab w:val="left" w:leader="underscore" w:pos="5760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 рождения </w:t>
      </w:r>
      <w:r w:rsidRPr="00D22042">
        <w:rPr>
          <w:rFonts w:ascii="Times New Roman" w:eastAsia="Times New Roman" w:hAnsi="Times New Roman" w:cs="Times New Roman"/>
        </w:rPr>
        <w:tab/>
      </w:r>
    </w:p>
    <w:p w14:paraId="780BAD71" w14:textId="77777777" w:rsidR="00D22042" w:rsidRPr="00D22042" w:rsidRDefault="00D22042" w:rsidP="00D22042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Паспорт: серия</w:t>
      </w:r>
      <w:r w:rsidRPr="00D22042">
        <w:rPr>
          <w:rFonts w:ascii="Times New Roman" w:eastAsia="Times New Roman" w:hAnsi="Times New Roman" w:cs="Times New Roman"/>
        </w:rPr>
        <w:tab/>
        <w:t xml:space="preserve">номер </w:t>
      </w:r>
      <w:r w:rsidRPr="00D22042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7309B658" w14:textId="77777777" w:rsidR="00D22042" w:rsidRPr="00D22042" w:rsidRDefault="00D22042" w:rsidP="00D22042">
      <w:pPr>
        <w:tabs>
          <w:tab w:val="left" w:leader="underscore" w:pos="9869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выдан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56A53631" w14:textId="77777777" w:rsidR="00D22042" w:rsidRPr="00D22042" w:rsidRDefault="00D22042" w:rsidP="00D22042">
      <w:pPr>
        <w:pBdr>
          <w:bottom w:val="single" w:sz="4" w:space="0" w:color="auto"/>
        </w:pBd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Адрес регистрации:</w:t>
      </w:r>
    </w:p>
    <w:p w14:paraId="1B1CE91E" w14:textId="77777777" w:rsidR="00D22042" w:rsidRPr="00D22042" w:rsidRDefault="00D22042" w:rsidP="00D22042">
      <w:pPr>
        <w:pBdr>
          <w:bottom w:val="single" w:sz="4" w:space="0" w:color="auto"/>
        </w:pBd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Данные несовершеннолетнего:</w:t>
      </w:r>
    </w:p>
    <w:p w14:paraId="3F27EC48" w14:textId="77777777" w:rsidR="00D22042" w:rsidRPr="00D22042" w:rsidRDefault="00D22042" w:rsidP="00D2204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22042">
        <w:rPr>
          <w:rFonts w:ascii="Times New Roman" w:eastAsia="Times New Roman" w:hAnsi="Times New Roman" w:cs="Times New Roman"/>
          <w:sz w:val="16"/>
          <w:szCs w:val="16"/>
        </w:rPr>
        <w:t>(Ф.И.О. несовершеннолетнего)</w:t>
      </w:r>
    </w:p>
    <w:p w14:paraId="79A04B76" w14:textId="77777777" w:rsidR="00D22042" w:rsidRPr="00D22042" w:rsidRDefault="00D22042" w:rsidP="00D22042">
      <w:pPr>
        <w:tabs>
          <w:tab w:val="left" w:leader="underscore" w:pos="7877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 рождения несовершеннолетнего </w:t>
      </w:r>
      <w:r w:rsidRPr="00D22042">
        <w:rPr>
          <w:rFonts w:ascii="Times New Roman" w:eastAsia="Times New Roman" w:hAnsi="Times New Roman" w:cs="Times New Roman"/>
        </w:rPr>
        <w:tab/>
      </w:r>
    </w:p>
    <w:p w14:paraId="157BEEBF" w14:textId="77777777" w:rsidR="00D22042" w:rsidRPr="00D22042" w:rsidRDefault="00D22042" w:rsidP="00D22042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Паспорт: серия</w:t>
      </w:r>
      <w:r w:rsidRPr="00D22042">
        <w:rPr>
          <w:rFonts w:ascii="Times New Roman" w:eastAsia="Times New Roman" w:hAnsi="Times New Roman" w:cs="Times New Roman"/>
        </w:rPr>
        <w:tab/>
        <w:t xml:space="preserve">номер </w:t>
      </w:r>
      <w:r w:rsidRPr="00D22042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4E82D90C" w14:textId="77777777" w:rsidR="00D22042" w:rsidRPr="00D22042" w:rsidRDefault="00D22042" w:rsidP="00D22042">
      <w:pPr>
        <w:tabs>
          <w:tab w:val="left" w:leader="underscore" w:pos="9869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выдан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0CCD7C07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  <w:r w:rsidRPr="00D22042">
        <w:rPr>
          <w:rFonts w:ascii="Times New Roman" w:eastAsia="Calibri" w:hAnsi="Times New Roman" w:cs="Times New Roman"/>
          <w:sz w:val="28"/>
          <w:szCs w:val="28"/>
        </w:rPr>
        <w:t>: ______________________________________________________</w:t>
      </w:r>
    </w:p>
    <w:p w14:paraId="421BC3C7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2042">
        <w:rPr>
          <w:rFonts w:ascii="Times New Roman" w:eastAsia="Calibri" w:hAnsi="Times New Roman" w:cs="Times New Roman"/>
          <w:sz w:val="24"/>
          <w:szCs w:val="24"/>
        </w:rPr>
        <w:t>добровольно соглашаюсь на участие моего ребенка (опекаемого) в____________________________________________________________________________________</w:t>
      </w:r>
    </w:p>
    <w:p w14:paraId="3E327BB7" w14:textId="77777777" w:rsidR="00D22042" w:rsidRPr="006D3927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92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1C0EDD4" w14:textId="77777777" w:rsidR="00D22042" w:rsidRPr="006D3927" w:rsidRDefault="00D22042" w:rsidP="00D22042">
      <w:pPr>
        <w:suppressAutoHyphens/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D3927">
        <w:rPr>
          <w:rFonts w:ascii="Times New Roman" w:eastAsia="Calibri" w:hAnsi="Times New Roman" w:cs="Times New Roman"/>
          <w:sz w:val="16"/>
          <w:szCs w:val="16"/>
        </w:rPr>
        <w:t>(указать соревнование, в котором намерен участвовать участник)</w:t>
      </w:r>
    </w:p>
    <w:p w14:paraId="5170A965" w14:textId="77777777" w:rsidR="00D22042" w:rsidRPr="006D3927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927">
        <w:rPr>
          <w:rFonts w:ascii="Times New Roman" w:eastAsia="Calibri" w:hAnsi="Times New Roman" w:cs="Times New Roman"/>
          <w:sz w:val="24"/>
          <w:szCs w:val="24"/>
        </w:rPr>
        <w:t>(далее - Соревнования), проводимого ____________________________________________________</w:t>
      </w:r>
    </w:p>
    <w:p w14:paraId="6A1F5730" w14:textId="77777777" w:rsidR="00D22042" w:rsidRPr="006D3927" w:rsidRDefault="00D22042" w:rsidP="00D22042">
      <w:pPr>
        <w:suppressAutoHyphens/>
        <w:spacing w:after="0"/>
        <w:jc w:val="center"/>
        <w:rPr>
          <w:rFonts w:ascii="Times New Roman" w:eastAsia="Calibri" w:hAnsi="Times New Roman" w:cs="Times New Roman"/>
          <w:sz w:val="16"/>
          <w:szCs w:val="24"/>
        </w:rPr>
      </w:pPr>
      <w:r w:rsidRPr="006D3927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                    (указываются место и сроки проведения соревнования)</w:t>
      </w:r>
    </w:p>
    <w:p w14:paraId="067C8DD0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2042">
        <w:rPr>
          <w:rFonts w:ascii="Times New Roman" w:eastAsia="Calibri" w:hAnsi="Times New Roman" w:cs="Times New Roman"/>
          <w:sz w:val="24"/>
          <w:szCs w:val="24"/>
        </w:rPr>
        <w:t>Я обязуюсь, что я и мой ребенок (опекаемый) будем следовать всем требованиям организаторов соревнований, связанным с вопросами безопасности;</w:t>
      </w:r>
    </w:p>
    <w:p w14:paraId="73590ED2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2042">
        <w:rPr>
          <w:rFonts w:ascii="Times New Roman" w:eastAsia="Calibri" w:hAnsi="Times New Roman" w:cs="Times New Roman"/>
          <w:sz w:val="24"/>
          <w:szCs w:val="24"/>
        </w:rPr>
        <w:t>Я и мой ребенок (опекаемый) самостоятельно несем ответственность за личное имущество, оставленное на месте проведения соревнований, и в случае его утери я отказываюсь от права требовать компенсации.</w:t>
      </w:r>
    </w:p>
    <w:p w14:paraId="3A9A7936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2042">
        <w:rPr>
          <w:rFonts w:ascii="Times New Roman" w:eastAsia="Calibri" w:hAnsi="Times New Roman" w:cs="Times New Roman"/>
          <w:sz w:val="24"/>
          <w:szCs w:val="24"/>
        </w:rPr>
        <w:t xml:space="preserve"> С Положением о проведении соревнований ознакомлен (на).</w:t>
      </w:r>
    </w:p>
    <w:p w14:paraId="5328EE3F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Calibri" w:hAnsi="Times New Roman" w:cs="Times New Roman"/>
          <w:sz w:val="24"/>
          <w:szCs w:val="28"/>
        </w:rPr>
        <w:t xml:space="preserve"> «____» ________________ 202_ г</w:t>
      </w:r>
      <w:r w:rsidRPr="00D2204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22042">
        <w:rPr>
          <w:rFonts w:ascii="Times New Roman" w:eastAsia="Calibri" w:hAnsi="Times New Roman" w:cs="Times New Roman"/>
          <w:sz w:val="28"/>
          <w:szCs w:val="28"/>
        </w:rPr>
        <w:tab/>
      </w:r>
      <w:r w:rsidRPr="00D22042">
        <w:rPr>
          <w:rFonts w:ascii="Times New Roman" w:eastAsia="Calibri" w:hAnsi="Times New Roman" w:cs="Times New Roman"/>
          <w:sz w:val="28"/>
          <w:szCs w:val="28"/>
        </w:rPr>
        <w:tab/>
      </w:r>
      <w:r w:rsidRPr="00D22042">
        <w:rPr>
          <w:rFonts w:ascii="Times New Roman" w:eastAsia="Calibri" w:hAnsi="Times New Roman" w:cs="Times New Roman"/>
          <w:sz w:val="28"/>
          <w:szCs w:val="28"/>
        </w:rPr>
        <w:tab/>
      </w:r>
      <w:r w:rsidRPr="00D22042">
        <w:rPr>
          <w:rFonts w:ascii="Times New Roman" w:eastAsia="Calibri" w:hAnsi="Times New Roman" w:cs="Times New Roman"/>
          <w:sz w:val="28"/>
          <w:szCs w:val="28"/>
        </w:rPr>
        <w:tab/>
      </w:r>
      <w:r w:rsidRPr="00D22042">
        <w:rPr>
          <w:rFonts w:ascii="Times New Roman" w:eastAsia="Calibri" w:hAnsi="Times New Roman" w:cs="Times New Roman"/>
          <w:sz w:val="28"/>
          <w:szCs w:val="28"/>
        </w:rPr>
        <w:tab/>
      </w:r>
      <w:r w:rsidRPr="00D22042">
        <w:rPr>
          <w:rFonts w:ascii="Times New Roman" w:eastAsia="Calibri" w:hAnsi="Times New Roman" w:cs="Times New Roman"/>
          <w:sz w:val="28"/>
          <w:szCs w:val="28"/>
        </w:rPr>
        <w:tab/>
        <w:t>______________ /________________________ /</w:t>
      </w:r>
    </w:p>
    <w:p w14:paraId="6448DAB9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/>
        <w:jc w:val="both"/>
        <w:rPr>
          <w:rFonts w:ascii="Times New Roman" w:eastAsia="Calibri" w:hAnsi="Times New Roman" w:cs="Times New Roman"/>
          <w:sz w:val="16"/>
          <w:szCs w:val="28"/>
        </w:rPr>
      </w:pPr>
      <w:r w:rsidRPr="00D22042">
        <w:rPr>
          <w:rFonts w:ascii="Times New Roman" w:eastAsia="Calibri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                             (</w:t>
      </w:r>
      <w:proofErr w:type="gramStart"/>
      <w:r w:rsidRPr="00D22042">
        <w:rPr>
          <w:rFonts w:ascii="Times New Roman" w:eastAsia="Calibri" w:hAnsi="Times New Roman" w:cs="Times New Roman"/>
          <w:sz w:val="16"/>
          <w:szCs w:val="28"/>
        </w:rPr>
        <w:t xml:space="preserve">подпись)   </w:t>
      </w:r>
      <w:proofErr w:type="gramEnd"/>
      <w:r w:rsidRPr="00D22042">
        <w:rPr>
          <w:rFonts w:ascii="Times New Roman" w:eastAsia="Calibri" w:hAnsi="Times New Roman" w:cs="Times New Roman"/>
          <w:sz w:val="16"/>
          <w:szCs w:val="28"/>
        </w:rPr>
        <w:t xml:space="preserve">                    (расшифровка)</w:t>
      </w:r>
    </w:p>
    <w:p w14:paraId="59FBE45D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2F74B8F9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2BE90598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25886998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7D47A9BB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41477002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6CA0C6FA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6EFE653F" w14:textId="77777777" w:rsidR="00D22042" w:rsidRPr="00D22042" w:rsidRDefault="00D22042" w:rsidP="00D22042">
      <w:pPr>
        <w:suppressAutoHyphens/>
        <w:spacing w:after="160" w:line="259" w:lineRule="auto"/>
        <w:rPr>
          <w:rFonts w:ascii="Times New Roman" w:eastAsia="Calibri" w:hAnsi="Times New Roman" w:cs="Times New Roman"/>
          <w:sz w:val="14"/>
          <w:szCs w:val="28"/>
        </w:rPr>
      </w:pPr>
    </w:p>
    <w:p w14:paraId="307F089D" w14:textId="77777777" w:rsidR="00D22042" w:rsidRPr="00D22042" w:rsidRDefault="00D22042" w:rsidP="00D22042">
      <w:pPr>
        <w:suppressAutoHyphens/>
        <w:spacing w:after="160" w:line="259" w:lineRule="auto"/>
        <w:rPr>
          <w:rFonts w:ascii="Times New Roman" w:eastAsia="Calibri" w:hAnsi="Times New Roman" w:cs="Times New Roman"/>
          <w:sz w:val="14"/>
          <w:szCs w:val="28"/>
        </w:rPr>
      </w:pPr>
    </w:p>
    <w:p w14:paraId="147A4A13" w14:textId="77777777" w:rsidR="00D22042" w:rsidRPr="00D22042" w:rsidRDefault="00D22042" w:rsidP="00D22042">
      <w:pPr>
        <w:suppressAutoHyphens/>
        <w:spacing w:after="0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27888FB" w14:textId="77777777" w:rsidR="00D22042" w:rsidRPr="00D22042" w:rsidRDefault="00D22042" w:rsidP="00D22042">
      <w:pPr>
        <w:suppressAutoHyphens/>
        <w:spacing w:after="0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640BF66" w14:textId="77777777" w:rsidR="006D3927" w:rsidRDefault="006D3927" w:rsidP="00D22042">
      <w:pPr>
        <w:suppressAutoHyphens/>
        <w:spacing w:after="0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4C2FC9B" w14:textId="77777777" w:rsidR="006D3927" w:rsidRDefault="006D3927" w:rsidP="00D22042">
      <w:pPr>
        <w:suppressAutoHyphens/>
        <w:spacing w:after="0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52BC300" w14:textId="6CFB6E4A" w:rsidR="00D22042" w:rsidRPr="00D22042" w:rsidRDefault="00D22042" w:rsidP="00D22042">
      <w:pPr>
        <w:suppressAutoHyphens/>
        <w:spacing w:after="0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 w:rsidR="00290147">
        <w:rPr>
          <w:rFonts w:ascii="Times New Roman" w:eastAsia="Calibri" w:hAnsi="Times New Roman" w:cs="Times New Roman"/>
          <w:sz w:val="28"/>
          <w:szCs w:val="28"/>
        </w:rPr>
        <w:t>7</w:t>
      </w:r>
    </w:p>
    <w:p w14:paraId="0AE4AB39" w14:textId="77777777" w:rsidR="00D22042" w:rsidRPr="00D22042" w:rsidRDefault="00D22042" w:rsidP="00D22042">
      <w:pPr>
        <w:suppressAutoHyphens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89637B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b/>
          <w:sz w:val="26"/>
          <w:szCs w:val="26"/>
        </w:rPr>
      </w:pPr>
      <w:r w:rsidRPr="00D22042">
        <w:rPr>
          <w:rFonts w:ascii="Roman'" w:eastAsia="Calibri" w:hAnsi="Roman'" w:cs="Times New Roman"/>
          <w:b/>
          <w:sz w:val="26"/>
          <w:szCs w:val="26"/>
        </w:rPr>
        <w:t>Согласие родителя (законного представителя)</w:t>
      </w:r>
    </w:p>
    <w:p w14:paraId="0EBA1AE3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b/>
          <w:sz w:val="26"/>
          <w:szCs w:val="26"/>
        </w:rPr>
      </w:pPr>
      <w:r w:rsidRPr="00D22042">
        <w:rPr>
          <w:rFonts w:ascii="Roman'" w:eastAsia="Calibri" w:hAnsi="Roman'" w:cs="Times New Roman"/>
          <w:b/>
          <w:sz w:val="26"/>
          <w:szCs w:val="26"/>
        </w:rPr>
        <w:t>на сопровождение ребенка на соревнованиях</w:t>
      </w:r>
    </w:p>
    <w:p w14:paraId="14A62899" w14:textId="77777777" w:rsidR="00D22042" w:rsidRPr="00D22042" w:rsidRDefault="00D22042" w:rsidP="00D22042">
      <w:pPr>
        <w:tabs>
          <w:tab w:val="left" w:leader="underscore" w:pos="10099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Я, нижеподписавшийся (-</w:t>
      </w:r>
      <w:proofErr w:type="spellStart"/>
      <w:r w:rsidRPr="00D22042">
        <w:rPr>
          <w:rFonts w:ascii="Times New Roman" w:eastAsia="Times New Roman" w:hAnsi="Times New Roman" w:cs="Times New Roman"/>
        </w:rPr>
        <w:t>аяся</w:t>
      </w:r>
      <w:proofErr w:type="spellEnd"/>
      <w:r w:rsidRPr="00D22042">
        <w:rPr>
          <w:rFonts w:ascii="Times New Roman" w:eastAsia="Times New Roman" w:hAnsi="Times New Roman" w:cs="Times New Roman"/>
        </w:rPr>
        <w:t>) _______________________________________________________________</w:t>
      </w:r>
    </w:p>
    <w:p w14:paraId="4570220D" w14:textId="77777777" w:rsidR="00D22042" w:rsidRPr="00D22042" w:rsidRDefault="00D22042" w:rsidP="00D22042">
      <w:pPr>
        <w:tabs>
          <w:tab w:val="left" w:pos="0"/>
          <w:tab w:val="left" w:pos="709"/>
          <w:tab w:val="left" w:pos="993"/>
        </w:tabs>
        <w:suppressAutoHyphens/>
        <w:autoSpaceDE w:val="0"/>
        <w:spacing w:after="0"/>
        <w:ind w:firstLine="709"/>
        <w:jc w:val="center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D22042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ar-SA"/>
        </w:rPr>
        <w:t>(Ф.И.О. одного из родителей, опекуна, иного законного представителя</w:t>
      </w:r>
      <w:r w:rsidRPr="00D22042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), </w:t>
      </w:r>
    </w:p>
    <w:p w14:paraId="79D73236" w14:textId="77777777" w:rsidR="00D22042" w:rsidRPr="00D22042" w:rsidRDefault="00D22042" w:rsidP="00D22042">
      <w:pPr>
        <w:tabs>
          <w:tab w:val="left" w:leader="underscore" w:pos="5760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 рождения </w:t>
      </w:r>
      <w:r w:rsidRPr="00D22042">
        <w:rPr>
          <w:rFonts w:ascii="Times New Roman" w:eastAsia="Times New Roman" w:hAnsi="Times New Roman" w:cs="Times New Roman"/>
        </w:rPr>
        <w:tab/>
      </w:r>
    </w:p>
    <w:p w14:paraId="4FAE2FE9" w14:textId="77777777" w:rsidR="00D22042" w:rsidRPr="00D22042" w:rsidRDefault="00D22042" w:rsidP="00D22042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Паспорт: серия</w:t>
      </w:r>
      <w:r w:rsidRPr="00D22042">
        <w:rPr>
          <w:rFonts w:ascii="Times New Roman" w:eastAsia="Times New Roman" w:hAnsi="Times New Roman" w:cs="Times New Roman"/>
        </w:rPr>
        <w:tab/>
        <w:t xml:space="preserve">номер </w:t>
      </w:r>
      <w:r w:rsidRPr="00D22042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6870E5DE" w14:textId="77777777" w:rsidR="00D22042" w:rsidRPr="00D22042" w:rsidRDefault="00D22042" w:rsidP="00D22042">
      <w:pPr>
        <w:tabs>
          <w:tab w:val="left" w:leader="underscore" w:pos="9869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выдан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4E2F68E3" w14:textId="77777777" w:rsidR="00D22042" w:rsidRPr="00D22042" w:rsidRDefault="00D22042" w:rsidP="00D22042">
      <w:pPr>
        <w:pBdr>
          <w:bottom w:val="single" w:sz="4" w:space="0" w:color="auto"/>
        </w:pBd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Адрес регистрации:</w:t>
      </w:r>
    </w:p>
    <w:p w14:paraId="0BD7B43E" w14:textId="77777777" w:rsidR="00D22042" w:rsidRPr="00D22042" w:rsidRDefault="00D22042" w:rsidP="00D22042">
      <w:pPr>
        <w:pBdr>
          <w:bottom w:val="single" w:sz="4" w:space="0" w:color="auto"/>
        </w:pBdr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Данные несовершеннолетнего:</w:t>
      </w:r>
    </w:p>
    <w:p w14:paraId="6D2A77F3" w14:textId="77777777" w:rsidR="00D22042" w:rsidRPr="00D22042" w:rsidRDefault="00D22042" w:rsidP="00D22042">
      <w:pPr>
        <w:suppressAutoHyphens/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22042">
        <w:rPr>
          <w:rFonts w:ascii="Times New Roman" w:eastAsia="Times New Roman" w:hAnsi="Times New Roman" w:cs="Times New Roman"/>
          <w:sz w:val="16"/>
          <w:szCs w:val="16"/>
        </w:rPr>
        <w:t>(Ф.И.О. несовершеннолетнего)</w:t>
      </w:r>
    </w:p>
    <w:p w14:paraId="1148A5C8" w14:textId="77777777" w:rsidR="00D22042" w:rsidRPr="00D22042" w:rsidRDefault="00D22042" w:rsidP="00D22042">
      <w:pPr>
        <w:tabs>
          <w:tab w:val="left" w:leader="underscore" w:pos="7877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Дата рождения несовершеннолетнего </w:t>
      </w:r>
      <w:r w:rsidRPr="00D22042">
        <w:rPr>
          <w:rFonts w:ascii="Times New Roman" w:eastAsia="Times New Roman" w:hAnsi="Times New Roman" w:cs="Times New Roman"/>
        </w:rPr>
        <w:tab/>
      </w:r>
    </w:p>
    <w:p w14:paraId="2B0CB0EA" w14:textId="77777777" w:rsidR="00D22042" w:rsidRPr="00D22042" w:rsidRDefault="00D22042" w:rsidP="00D22042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>Паспорт: серия</w:t>
      </w:r>
      <w:r w:rsidRPr="00D22042">
        <w:rPr>
          <w:rFonts w:ascii="Times New Roman" w:eastAsia="Times New Roman" w:hAnsi="Times New Roman" w:cs="Times New Roman"/>
        </w:rPr>
        <w:tab/>
        <w:t xml:space="preserve">номер </w:t>
      </w:r>
      <w:r w:rsidRPr="00D22042">
        <w:rPr>
          <w:rFonts w:ascii="Times New Roman" w:eastAsia="Times New Roman" w:hAnsi="Times New Roman" w:cs="Times New Roman"/>
        </w:rPr>
        <w:tab/>
        <w:t xml:space="preserve"> дата выдачи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20EBD0E2" w14:textId="77777777" w:rsidR="00D22042" w:rsidRPr="00D22042" w:rsidRDefault="00D22042" w:rsidP="00D22042">
      <w:pPr>
        <w:tabs>
          <w:tab w:val="left" w:leader="underscore" w:pos="9869"/>
        </w:tabs>
        <w:suppressAutoHyphens/>
        <w:spacing w:after="0"/>
        <w:jc w:val="both"/>
        <w:rPr>
          <w:rFonts w:ascii="Times New Roman" w:eastAsia="Times New Roman" w:hAnsi="Times New Roman" w:cs="Times New Roman"/>
        </w:rPr>
      </w:pPr>
      <w:r w:rsidRPr="00D22042">
        <w:rPr>
          <w:rFonts w:ascii="Times New Roman" w:eastAsia="Times New Roman" w:hAnsi="Times New Roman" w:cs="Times New Roman"/>
        </w:rPr>
        <w:t xml:space="preserve">выдан </w:t>
      </w:r>
      <w:r w:rsidRPr="00D22042">
        <w:rPr>
          <w:rFonts w:ascii="Times New Roman" w:eastAsia="Times New Roman" w:hAnsi="Times New Roman" w:cs="Times New Roman"/>
        </w:rPr>
        <w:tab/>
        <w:t>,</w:t>
      </w:r>
    </w:p>
    <w:p w14:paraId="11B939B5" w14:textId="77777777" w:rsidR="00D22042" w:rsidRPr="00D22042" w:rsidRDefault="00D22042" w:rsidP="00D22042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2042">
        <w:rPr>
          <w:rFonts w:ascii="Times New Roman" w:eastAsia="Calibri" w:hAnsi="Times New Roman" w:cs="Times New Roman"/>
          <w:sz w:val="24"/>
          <w:szCs w:val="24"/>
        </w:rPr>
        <w:t>Адрес регистрации</w:t>
      </w:r>
      <w:r w:rsidRPr="00D22042">
        <w:rPr>
          <w:rFonts w:ascii="Times New Roman" w:eastAsia="Calibri" w:hAnsi="Times New Roman" w:cs="Times New Roman"/>
          <w:sz w:val="28"/>
          <w:szCs w:val="28"/>
        </w:rPr>
        <w:t>: ______________________________________________________</w:t>
      </w:r>
    </w:p>
    <w:p w14:paraId="09E792CC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 xml:space="preserve">Доверяю своего ребенка тренеру-преподавателю (ответственному лицу) в пути следования                           и в период проведения спортивно-массовых мероприятий (учебно-тренировочных </w:t>
      </w:r>
      <w:proofErr w:type="gramStart"/>
      <w:r w:rsidRPr="00D22042">
        <w:rPr>
          <w:rFonts w:ascii="Roman'" w:eastAsia="Calibri" w:hAnsi="Roman'" w:cs="Times New Roman"/>
          <w:sz w:val="24"/>
          <w:szCs w:val="24"/>
        </w:rPr>
        <w:t xml:space="preserve">сборов)   </w:t>
      </w:r>
      <w:proofErr w:type="gramEnd"/>
      <w:r w:rsidRPr="00D22042">
        <w:rPr>
          <w:rFonts w:ascii="Roman'" w:eastAsia="Calibri" w:hAnsi="Roman'" w:cs="Times New Roman"/>
          <w:sz w:val="24"/>
          <w:szCs w:val="24"/>
        </w:rPr>
        <w:t xml:space="preserve">                       с «_____»_________20___г. по «____»_________20____г.</w:t>
      </w:r>
    </w:p>
    <w:p w14:paraId="13F75EE0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_____________________________________________________________________________________</w:t>
      </w:r>
    </w:p>
    <w:p w14:paraId="13FF64C9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>(Ф.И.О., тренера-преподавателя/сопровождающего)</w:t>
      </w:r>
    </w:p>
    <w:p w14:paraId="47CA2958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_____________________________________________________________________________________</w:t>
      </w:r>
    </w:p>
    <w:p w14:paraId="31A0E2E5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>(данные паспорта, адрес места проживания, контактный телефон)</w:t>
      </w:r>
    </w:p>
    <w:p w14:paraId="042D4170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_____________________________________________________________________________________</w:t>
      </w:r>
    </w:p>
    <w:p w14:paraId="57341BC9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Даю свое согласие на участие моего(ей) ребенка ___________________________________________</w:t>
      </w:r>
    </w:p>
    <w:p w14:paraId="051ACD68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_____________________________________________________________________________________</w:t>
      </w:r>
    </w:p>
    <w:p w14:paraId="7046CB05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>(Ф.И.О. ребенка, дата рождения ребенка, адрес проживания)</w:t>
      </w:r>
    </w:p>
    <w:p w14:paraId="66E78084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В ___________________________________________________________________________________</w:t>
      </w:r>
    </w:p>
    <w:p w14:paraId="5A3A31FA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>(наименование спортивно-массового мероприятия)</w:t>
      </w:r>
    </w:p>
    <w:p w14:paraId="059C1E7D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_____________________________________________________________________________________</w:t>
      </w:r>
    </w:p>
    <w:p w14:paraId="514A4CA5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>(место и сроки проведения спортивно-массового мероприятия)</w:t>
      </w:r>
    </w:p>
    <w:p w14:paraId="2A6B285D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</w:p>
    <w:p w14:paraId="6BF84A21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Родитель (законный представитель) _________________________/________________</w:t>
      </w:r>
    </w:p>
    <w:p w14:paraId="2F40C5BB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 xml:space="preserve">                                    (Ф.И.О. родителя (законного </w:t>
      </w:r>
      <w:proofErr w:type="gramStart"/>
      <w:r w:rsidRPr="00D22042">
        <w:rPr>
          <w:rFonts w:ascii="Roman'" w:eastAsia="Calibri" w:hAnsi="Roman'" w:cs="Times New Roman"/>
          <w:sz w:val="16"/>
          <w:szCs w:val="16"/>
        </w:rPr>
        <w:t xml:space="preserve">представителя)   </w:t>
      </w:r>
      <w:proofErr w:type="gramEnd"/>
      <w:r w:rsidRPr="00D22042">
        <w:rPr>
          <w:rFonts w:ascii="Roman'" w:eastAsia="Calibri" w:hAnsi="Roman'" w:cs="Times New Roman"/>
          <w:sz w:val="16"/>
          <w:szCs w:val="16"/>
        </w:rPr>
        <w:t xml:space="preserve">           (подпись)</w:t>
      </w:r>
    </w:p>
    <w:p w14:paraId="62EE6695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«____</w:t>
      </w:r>
      <w:proofErr w:type="gramStart"/>
      <w:r w:rsidRPr="00D22042">
        <w:rPr>
          <w:rFonts w:ascii="Roman'" w:eastAsia="Calibri" w:hAnsi="Roman'" w:cs="Times New Roman"/>
          <w:sz w:val="24"/>
          <w:szCs w:val="24"/>
        </w:rPr>
        <w:t>_»_</w:t>
      </w:r>
      <w:proofErr w:type="gramEnd"/>
      <w:r w:rsidRPr="00D22042">
        <w:rPr>
          <w:rFonts w:ascii="Roman'" w:eastAsia="Calibri" w:hAnsi="Roman'" w:cs="Times New Roman"/>
          <w:sz w:val="24"/>
          <w:szCs w:val="24"/>
        </w:rPr>
        <w:t xml:space="preserve">__________________20____г. </w:t>
      </w:r>
    </w:p>
    <w:p w14:paraId="6EE23F30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</w:p>
    <w:p w14:paraId="789F0534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Руководитель учреждения _______________________________/__________________</w:t>
      </w:r>
    </w:p>
    <w:p w14:paraId="079783F8" w14:textId="77777777" w:rsidR="00D22042" w:rsidRPr="00D22042" w:rsidRDefault="00D22042" w:rsidP="00D22042">
      <w:pPr>
        <w:suppressAutoHyphens/>
        <w:spacing w:after="0"/>
        <w:jc w:val="center"/>
        <w:rPr>
          <w:rFonts w:ascii="Roman'" w:eastAsia="Calibri" w:hAnsi="Roman'" w:cs="Times New Roman"/>
          <w:sz w:val="16"/>
          <w:szCs w:val="16"/>
        </w:rPr>
      </w:pPr>
      <w:r w:rsidRPr="00D22042">
        <w:rPr>
          <w:rFonts w:ascii="Roman'" w:eastAsia="Calibri" w:hAnsi="Roman'" w:cs="Times New Roman"/>
          <w:sz w:val="16"/>
          <w:szCs w:val="16"/>
        </w:rPr>
        <w:t xml:space="preserve">                                                                 (Ф.И.О.)                                     (подпись)</w:t>
      </w:r>
    </w:p>
    <w:p w14:paraId="5AAE801B" w14:textId="77777777" w:rsidR="00D22042" w:rsidRPr="00D22042" w:rsidRDefault="00D22042" w:rsidP="00D22042">
      <w:pPr>
        <w:suppressAutoHyphens/>
        <w:spacing w:after="0"/>
        <w:jc w:val="both"/>
        <w:rPr>
          <w:rFonts w:ascii="Roman'" w:eastAsia="Calibri" w:hAnsi="Roman'" w:cs="Times New Roman"/>
          <w:sz w:val="24"/>
          <w:szCs w:val="24"/>
        </w:rPr>
      </w:pPr>
      <w:r w:rsidRPr="00D22042">
        <w:rPr>
          <w:rFonts w:ascii="Roman'" w:eastAsia="Calibri" w:hAnsi="Roman'" w:cs="Times New Roman"/>
          <w:sz w:val="24"/>
          <w:szCs w:val="24"/>
        </w:rPr>
        <w:t>«____</w:t>
      </w:r>
      <w:proofErr w:type="gramStart"/>
      <w:r w:rsidRPr="00D22042">
        <w:rPr>
          <w:rFonts w:ascii="Roman'" w:eastAsia="Calibri" w:hAnsi="Roman'" w:cs="Times New Roman"/>
          <w:sz w:val="24"/>
          <w:szCs w:val="24"/>
        </w:rPr>
        <w:t>_»_</w:t>
      </w:r>
      <w:proofErr w:type="gramEnd"/>
      <w:r w:rsidRPr="00D22042">
        <w:rPr>
          <w:rFonts w:ascii="Roman'" w:eastAsia="Calibri" w:hAnsi="Roman'" w:cs="Times New Roman"/>
          <w:sz w:val="24"/>
          <w:szCs w:val="24"/>
        </w:rPr>
        <w:t>__________________20____г. М.П.</w:t>
      </w:r>
    </w:p>
    <w:p w14:paraId="737582CB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0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7E2790AA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4EE5D1C1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61ACA6AA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3782A186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297B5C63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7C93F91C" w14:textId="77777777" w:rsidR="00D22042" w:rsidRPr="00D22042" w:rsidRDefault="00D22042" w:rsidP="00D22042">
      <w:pPr>
        <w:tabs>
          <w:tab w:val="center" w:pos="6237"/>
          <w:tab w:val="right" w:pos="10205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14"/>
          <w:szCs w:val="28"/>
        </w:rPr>
      </w:pPr>
    </w:p>
    <w:p w14:paraId="53C89B63" w14:textId="77777777" w:rsidR="00D22042" w:rsidRPr="00D22042" w:rsidRDefault="00D22042" w:rsidP="00D22042">
      <w:pPr>
        <w:suppressAutoHyphens/>
        <w:spacing w:after="3"/>
        <w:ind w:left="1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1FDF450" w14:textId="77777777" w:rsidR="00D22042" w:rsidRPr="00D22042" w:rsidRDefault="00D22042" w:rsidP="00D22042">
      <w:pPr>
        <w:suppressAutoHyphens/>
        <w:spacing w:after="3"/>
        <w:ind w:left="1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692889E" w14:textId="52BE6BC3" w:rsidR="00D22042" w:rsidRPr="00D22042" w:rsidRDefault="00D22042" w:rsidP="00D22042">
      <w:pPr>
        <w:suppressAutoHyphens/>
        <w:autoSpaceDE w:val="0"/>
        <w:spacing w:after="3"/>
        <w:ind w:left="1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204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№ </w:t>
      </w:r>
      <w:r w:rsidR="00290147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</w:p>
    <w:p w14:paraId="0E8FC9ED" w14:textId="77777777" w:rsidR="00D22042" w:rsidRPr="00D22042" w:rsidRDefault="00D22042" w:rsidP="00D22042">
      <w:pPr>
        <w:suppressAutoHyphens/>
        <w:autoSpaceDE w:val="0"/>
        <w:spacing w:after="3"/>
        <w:ind w:left="15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page" w:horzAnchor="margin" w:tblpXSpec="center" w:tblpY="2041"/>
        <w:tblW w:w="11314" w:type="dxa"/>
        <w:tblLook w:val="04A0" w:firstRow="1" w:lastRow="0" w:firstColumn="1" w:lastColumn="0" w:noHBand="0" w:noVBand="1"/>
      </w:tblPr>
      <w:tblGrid>
        <w:gridCol w:w="520"/>
        <w:gridCol w:w="2006"/>
        <w:gridCol w:w="922"/>
        <w:gridCol w:w="4817"/>
        <w:gridCol w:w="2610"/>
        <w:gridCol w:w="439"/>
      </w:tblGrid>
      <w:tr w:rsidR="00D22042" w:rsidRPr="00D22042" w14:paraId="33006F38" w14:textId="77777777" w:rsidTr="002C0FD9">
        <w:trPr>
          <w:gridAfter w:val="1"/>
          <w:wAfter w:w="439" w:type="dxa"/>
          <w:trHeight w:val="730"/>
        </w:trPr>
        <w:tc>
          <w:tcPr>
            <w:tcW w:w="10875" w:type="dxa"/>
            <w:gridSpan w:val="5"/>
          </w:tcPr>
          <w:p w14:paraId="3D42493D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color w:val="242424"/>
                <w:sz w:val="24"/>
                <w:szCs w:val="24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</w:t>
            </w:r>
          </w:p>
        </w:tc>
      </w:tr>
      <w:tr w:rsidR="00D22042" w:rsidRPr="00D22042" w14:paraId="4DD51512" w14:textId="77777777" w:rsidTr="002C0FD9">
        <w:trPr>
          <w:trHeight w:val="203"/>
        </w:trPr>
        <w:tc>
          <w:tcPr>
            <w:tcW w:w="520" w:type="dxa"/>
          </w:tcPr>
          <w:p w14:paraId="32B78AD1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Я,</w:t>
            </w:r>
          </w:p>
        </w:tc>
        <w:tc>
          <w:tcPr>
            <w:tcW w:w="10794" w:type="dxa"/>
            <w:gridSpan w:val="5"/>
          </w:tcPr>
          <w:p w14:paraId="465534BD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___________________________________________________________________________________________</w:t>
            </w:r>
          </w:p>
        </w:tc>
      </w:tr>
      <w:tr w:rsidR="00D22042" w:rsidRPr="00D22042" w14:paraId="32E9AA79" w14:textId="77777777" w:rsidTr="002C0FD9">
        <w:trPr>
          <w:trHeight w:val="228"/>
        </w:trPr>
        <w:tc>
          <w:tcPr>
            <w:tcW w:w="520" w:type="dxa"/>
          </w:tcPr>
          <w:p w14:paraId="02962849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94" w:type="dxa"/>
            <w:gridSpan w:val="5"/>
          </w:tcPr>
          <w:p w14:paraId="55943CB4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Ф.И.О. одного из родителей, опекуна, иного законного представителя</w:t>
            </w:r>
          </w:p>
        </w:tc>
      </w:tr>
      <w:tr w:rsidR="00D22042" w:rsidRPr="00D22042" w14:paraId="13C26A78" w14:textId="77777777" w:rsidTr="002C0FD9">
        <w:trPr>
          <w:gridAfter w:val="1"/>
          <w:wAfter w:w="439" w:type="dxa"/>
          <w:trHeight w:val="203"/>
        </w:trPr>
        <w:tc>
          <w:tcPr>
            <w:tcW w:w="2526" w:type="dxa"/>
            <w:gridSpan w:val="2"/>
          </w:tcPr>
          <w:p w14:paraId="493DAFB6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«____»________________</w:t>
            </w:r>
          </w:p>
        </w:tc>
        <w:tc>
          <w:tcPr>
            <w:tcW w:w="5739" w:type="dxa"/>
            <w:gridSpan w:val="2"/>
          </w:tcPr>
          <w:p w14:paraId="5E8AA518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 г. рождения</w:t>
            </w:r>
          </w:p>
        </w:tc>
        <w:tc>
          <w:tcPr>
            <w:tcW w:w="2610" w:type="dxa"/>
          </w:tcPr>
          <w:p w14:paraId="07EC6A9B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22042" w:rsidRPr="00D22042" w14:paraId="24755875" w14:textId="77777777" w:rsidTr="002C0FD9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247B2CE0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Проживающий (-</w:t>
            </w:r>
            <w:proofErr w:type="spellStart"/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ая</w:t>
            </w:r>
            <w:proofErr w:type="spellEnd"/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 по адресу:_________________________________________________________________________</w:t>
            </w: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_____________________________________________________________________________________________________</w:t>
            </w:r>
          </w:p>
        </w:tc>
      </w:tr>
      <w:tr w:rsidR="00D22042" w:rsidRPr="00D22042" w14:paraId="5C0FB598" w14:textId="77777777" w:rsidTr="002C0FD9">
        <w:trPr>
          <w:gridAfter w:val="1"/>
          <w:wAfter w:w="439" w:type="dxa"/>
          <w:trHeight w:val="447"/>
        </w:trPr>
        <w:tc>
          <w:tcPr>
            <w:tcW w:w="10875" w:type="dxa"/>
            <w:gridSpan w:val="5"/>
          </w:tcPr>
          <w:p w14:paraId="44CF3421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адрес одного из родителе, опекуна, попечителя, иного законного представителя</w:t>
            </w:r>
          </w:p>
        </w:tc>
      </w:tr>
      <w:tr w:rsidR="00D22042" w:rsidRPr="00D22042" w14:paraId="314EF7E9" w14:textId="77777777" w:rsidTr="002C0FD9">
        <w:trPr>
          <w:gridAfter w:val="1"/>
          <w:wAfter w:w="439" w:type="dxa"/>
          <w:trHeight w:val="308"/>
        </w:trPr>
        <w:tc>
          <w:tcPr>
            <w:tcW w:w="10875" w:type="dxa"/>
            <w:gridSpan w:val="5"/>
          </w:tcPr>
          <w:p w14:paraId="61B67FBA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_____________________________________________________________________________________________________</w:t>
            </w:r>
          </w:p>
        </w:tc>
      </w:tr>
      <w:tr w:rsidR="00D22042" w:rsidRPr="00D22042" w14:paraId="5BC1EE30" w14:textId="77777777" w:rsidTr="002C0FD9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3D896A5B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контактный телефон</w:t>
            </w:r>
          </w:p>
        </w:tc>
      </w:tr>
      <w:tr w:rsidR="00D22042" w:rsidRPr="00D22042" w14:paraId="36993FD8" w14:textId="77777777" w:rsidTr="002C0FD9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39DB8C11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D22042" w:rsidRPr="00D22042" w14:paraId="30E85730" w14:textId="77777777" w:rsidTr="002C0FD9">
        <w:trPr>
          <w:gridAfter w:val="1"/>
          <w:wAfter w:w="439" w:type="dxa"/>
          <w:trHeight w:val="322"/>
        </w:trPr>
        <w:tc>
          <w:tcPr>
            <w:tcW w:w="10875" w:type="dxa"/>
            <w:gridSpan w:val="5"/>
          </w:tcPr>
          <w:p w14:paraId="303308E0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_____________________________________________________________________________________________________</w:t>
            </w:r>
          </w:p>
        </w:tc>
      </w:tr>
      <w:tr w:rsidR="00D22042" w:rsidRPr="00D22042" w14:paraId="3F4A6A43" w14:textId="77777777" w:rsidTr="002C0FD9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5C658FCC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Ф.И.О. ребенка, от имени которого, выступает законный представитель</w:t>
            </w:r>
          </w:p>
        </w:tc>
      </w:tr>
      <w:tr w:rsidR="00D22042" w:rsidRPr="00D22042" w14:paraId="1127F629" w14:textId="77777777" w:rsidTr="002C0FD9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24DB6E6C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«______» __________________________________ _________ г. рождения, чьим законным представителем я являюсь,</w:t>
            </w:r>
          </w:p>
        </w:tc>
      </w:tr>
      <w:tr w:rsidR="00D22042" w:rsidRPr="00D22042" w14:paraId="40FEA0CE" w14:textId="77777777" w:rsidTr="002C0FD9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451B3CF7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Проживающего по адресу:______________________________________________________________________________</w:t>
            </w: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_____________________________________________________________________________________________________</w:t>
            </w:r>
          </w:p>
        </w:tc>
      </w:tr>
      <w:tr w:rsidR="00D22042" w:rsidRPr="00D22042" w14:paraId="2915F3BB" w14:textId="77777777" w:rsidTr="002C0FD9">
        <w:trPr>
          <w:gridAfter w:val="1"/>
          <w:wAfter w:w="439" w:type="dxa"/>
          <w:trHeight w:val="228"/>
        </w:trPr>
        <w:tc>
          <w:tcPr>
            <w:tcW w:w="3448" w:type="dxa"/>
            <w:gridSpan w:val="3"/>
          </w:tcPr>
          <w:p w14:paraId="036BC6D9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427" w:type="dxa"/>
            <w:gridSpan w:val="2"/>
          </w:tcPr>
          <w:p w14:paraId="58B8154C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фактический адрес проживания ребенка</w:t>
            </w:r>
          </w:p>
        </w:tc>
      </w:tr>
      <w:tr w:rsidR="00D22042" w:rsidRPr="00D22042" w14:paraId="08FB2279" w14:textId="77777777" w:rsidTr="002C0FD9">
        <w:trPr>
          <w:gridAfter w:val="1"/>
          <w:wAfter w:w="439" w:type="dxa"/>
          <w:trHeight w:val="5235"/>
        </w:trPr>
        <w:tc>
          <w:tcPr>
            <w:tcW w:w="10875" w:type="dxa"/>
            <w:gridSpan w:val="5"/>
          </w:tcPr>
          <w:p w14:paraId="4A340EB8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 оказании первичной медико-санитарной, неотложной и скорой медицинской помощи в оздоровительной и медицинской организации. </w:t>
            </w:r>
          </w:p>
          <w:p w14:paraId="4A25951D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14:paraId="1ED6656F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доступной для меня форме мне даны разъяснения о целях, порядке оказания медицинской помощи. </w:t>
            </w:r>
          </w:p>
          <w:p w14:paraId="21FE1C62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14:paraId="76381C88" w14:textId="3636DC75" w:rsidR="006D3927" w:rsidRPr="006D3927" w:rsidRDefault="00D22042" w:rsidP="006D3927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Информированное добровольное согласие действительно на срок пребывания ребенка </w:t>
            </w:r>
            <w:r w:rsidR="006D392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</w:t>
            </w:r>
            <w:r w:rsidR="006D3927" w:rsidRPr="006D392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D3927" w:rsidRPr="006D39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Республиканских лично-командных соревнованиях по судомодельному спорту среди обучающихся (старшая возрастная группа).</w:t>
            </w:r>
          </w:p>
          <w:p w14:paraId="2C9392E6" w14:textId="4D3E9DCA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2204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«___» _____________ 20___г. до «___» ________ 20___г.</w:t>
            </w:r>
          </w:p>
          <w:p w14:paraId="34775D58" w14:textId="77777777" w:rsidR="00D22042" w:rsidRPr="00D22042" w:rsidRDefault="00D22042" w:rsidP="00D22042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</w:p>
          <w:tbl>
            <w:tblPr>
              <w:tblW w:w="10658" w:type="dxa"/>
              <w:tblLook w:val="04A0" w:firstRow="1" w:lastRow="0" w:firstColumn="1" w:lastColumn="0" w:noHBand="0" w:noVBand="1"/>
            </w:tblPr>
            <w:tblGrid>
              <w:gridCol w:w="1686"/>
              <w:gridCol w:w="4857"/>
              <w:gridCol w:w="279"/>
              <w:gridCol w:w="374"/>
              <w:gridCol w:w="3462"/>
            </w:tblGrid>
            <w:tr w:rsidR="00D22042" w:rsidRPr="00D22042" w14:paraId="0286A156" w14:textId="77777777" w:rsidTr="002C0FD9">
              <w:trPr>
                <w:trHeight w:val="90"/>
              </w:trPr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6244C000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22042" w:rsidRPr="00D22042" w14:paraId="3502A013" w14:textId="77777777" w:rsidTr="002C0FD9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01E811D9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D22042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3F016EC0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D22042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Ф.И.О. одного из родителей, опекуна, попечителя, иного законного представителя</w:t>
                  </w:r>
                </w:p>
              </w:tc>
            </w:tr>
            <w:tr w:rsidR="00D22042" w:rsidRPr="00D22042" w14:paraId="33927388" w14:textId="77777777" w:rsidTr="002C0FD9"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40C3D36A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22042" w:rsidRPr="00D22042" w14:paraId="0C656024" w14:textId="77777777" w:rsidTr="002C0FD9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14670313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D22042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4EED9B23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D22042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Ф.И.О. уполномоченного лица оздоровительной организации</w:t>
                  </w:r>
                </w:p>
              </w:tc>
            </w:tr>
            <w:tr w:rsidR="00D22042" w:rsidRPr="00D22042" w14:paraId="219D35D3" w14:textId="77777777" w:rsidTr="002C0FD9">
              <w:tc>
                <w:tcPr>
                  <w:tcW w:w="6543" w:type="dxa"/>
                  <w:gridSpan w:val="2"/>
                </w:tcPr>
                <w:p w14:paraId="2825F110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  <w:p w14:paraId="529DBE31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Arial" w:hAnsi="Times New Roman" w:cs="Times New Roman"/>
                      <w:color w:val="242424"/>
                      <w:sz w:val="20"/>
                      <w:szCs w:val="20"/>
                      <w:lang w:eastAsia="ar-SA"/>
                    </w:rPr>
                  </w:pPr>
                  <w:r w:rsidRPr="00D2204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«________» ____________________2026 г.</w:t>
                  </w:r>
                </w:p>
              </w:tc>
              <w:tc>
                <w:tcPr>
                  <w:tcW w:w="279" w:type="dxa"/>
                </w:tcPr>
                <w:p w14:paraId="08962D4E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74" w:type="dxa"/>
                </w:tcPr>
                <w:p w14:paraId="0454B21A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462" w:type="dxa"/>
                </w:tcPr>
                <w:p w14:paraId="40413BBA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22042" w:rsidRPr="00D22042" w14:paraId="0FA1D6BF" w14:textId="77777777" w:rsidTr="002C0FD9">
              <w:trPr>
                <w:trHeight w:val="99"/>
              </w:trPr>
              <w:tc>
                <w:tcPr>
                  <w:tcW w:w="10658" w:type="dxa"/>
                  <w:gridSpan w:val="5"/>
                </w:tcPr>
                <w:p w14:paraId="27269EAB" w14:textId="77777777" w:rsidR="00D22042" w:rsidRPr="00D22042" w:rsidRDefault="00D22042" w:rsidP="00F570FD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ar-SA"/>
                    </w:rPr>
                  </w:pPr>
                  <w:r w:rsidRPr="00D22042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Дата оформления добровольного информированного согласия</w:t>
                  </w:r>
                </w:p>
              </w:tc>
            </w:tr>
          </w:tbl>
          <w:p w14:paraId="4EB821F2" w14:textId="77777777" w:rsidR="00D22042" w:rsidRPr="00D22042" w:rsidRDefault="00D22042" w:rsidP="00D22042">
            <w:pPr>
              <w:suppressAutoHyphens/>
              <w:autoSpaceDE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25664277" w14:textId="77777777" w:rsidR="00D22042" w:rsidRPr="00D22042" w:rsidRDefault="00D22042" w:rsidP="00D22042">
      <w:pPr>
        <w:tabs>
          <w:tab w:val="left" w:pos="7726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F10A625" w14:textId="77777777" w:rsidR="00D22042" w:rsidRPr="00D22042" w:rsidRDefault="00D22042" w:rsidP="00D22042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C2CE42" w14:textId="77777777" w:rsidR="00D22042" w:rsidRPr="00D22042" w:rsidRDefault="00D22042" w:rsidP="00D22042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9C6131" w14:textId="77777777" w:rsidR="00D22042" w:rsidRPr="00D22042" w:rsidRDefault="00D22042" w:rsidP="00D22042">
      <w:pPr>
        <w:shd w:val="clear" w:color="auto" w:fill="FFFFFF"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494EDE" w14:textId="77777777" w:rsidR="00D22042" w:rsidRPr="00D22042" w:rsidRDefault="00D22042" w:rsidP="00D22042">
      <w:pPr>
        <w:shd w:val="clear" w:color="auto" w:fill="FFFFFF"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639215" w14:textId="77777777" w:rsidR="00D22042" w:rsidRPr="00D22042" w:rsidRDefault="00D22042" w:rsidP="00D22042">
      <w:pPr>
        <w:shd w:val="clear" w:color="auto" w:fill="FFFFFF"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E81E00" w14:textId="77777777" w:rsidR="00D22042" w:rsidRPr="00D22042" w:rsidRDefault="00D22042" w:rsidP="00D22042">
      <w:pPr>
        <w:tabs>
          <w:tab w:val="left" w:pos="433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D3AED4" w14:textId="77777777" w:rsidR="00D22042" w:rsidRPr="00D22042" w:rsidRDefault="00D22042" w:rsidP="00D2204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5A0197" w14:textId="32A89D65" w:rsidR="00695566" w:rsidRDefault="00695566" w:rsidP="00D22042">
      <w:pPr>
        <w:widowControl w:val="0"/>
        <w:shd w:val="clear" w:color="auto" w:fill="FFFFFF"/>
        <w:spacing w:after="0" w:line="240" w:lineRule="auto"/>
        <w:ind w:left="5387" w:right="40"/>
      </w:pPr>
    </w:p>
    <w:sectPr w:rsidR="00695566" w:rsidSect="003A48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42D"/>
    <w:multiLevelType w:val="hybridMultilevel"/>
    <w:tmpl w:val="A58A4B6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2" w15:restartNumberingAfterBreak="0">
    <w:nsid w:val="4834268A"/>
    <w:multiLevelType w:val="multilevel"/>
    <w:tmpl w:val="4AEE19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68427DEC"/>
    <w:multiLevelType w:val="multilevel"/>
    <w:tmpl w:val="E912E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0D"/>
    <w:rsid w:val="000D670D"/>
    <w:rsid w:val="00161917"/>
    <w:rsid w:val="001655AE"/>
    <w:rsid w:val="00290147"/>
    <w:rsid w:val="002C5D9E"/>
    <w:rsid w:val="002D26B2"/>
    <w:rsid w:val="0033405D"/>
    <w:rsid w:val="0037398B"/>
    <w:rsid w:val="0039655D"/>
    <w:rsid w:val="003A489B"/>
    <w:rsid w:val="00493171"/>
    <w:rsid w:val="004D7B32"/>
    <w:rsid w:val="004E54B0"/>
    <w:rsid w:val="005B0DCA"/>
    <w:rsid w:val="005D5906"/>
    <w:rsid w:val="006240B0"/>
    <w:rsid w:val="00695566"/>
    <w:rsid w:val="006D3927"/>
    <w:rsid w:val="007A5D54"/>
    <w:rsid w:val="007A76FF"/>
    <w:rsid w:val="007F41BE"/>
    <w:rsid w:val="00892F84"/>
    <w:rsid w:val="008C5AA1"/>
    <w:rsid w:val="008E7D0F"/>
    <w:rsid w:val="00987986"/>
    <w:rsid w:val="009A4451"/>
    <w:rsid w:val="00A62347"/>
    <w:rsid w:val="00B20ED6"/>
    <w:rsid w:val="00B50C31"/>
    <w:rsid w:val="00B6096C"/>
    <w:rsid w:val="00B865B1"/>
    <w:rsid w:val="00B97EE1"/>
    <w:rsid w:val="00BB2B45"/>
    <w:rsid w:val="00C4529D"/>
    <w:rsid w:val="00C6005A"/>
    <w:rsid w:val="00C66D4F"/>
    <w:rsid w:val="00C82D6D"/>
    <w:rsid w:val="00CE6690"/>
    <w:rsid w:val="00D22042"/>
    <w:rsid w:val="00E56832"/>
    <w:rsid w:val="00E74988"/>
    <w:rsid w:val="00EA0E64"/>
    <w:rsid w:val="00EB4554"/>
    <w:rsid w:val="00F4781D"/>
    <w:rsid w:val="00F5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B47F"/>
  <w15:docId w15:val="{899618B3-3325-4D97-8B4D-EE119D51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96C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3965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39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3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6B5B5-EB8B-4AEA-9DE6-EC694ECE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4957</Words>
  <Characters>28258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2026-05-28T08:44:00Z</cp:lastPrinted>
  <dcterms:created xsi:type="dcterms:W3CDTF">2026-05-20T14:34:00Z</dcterms:created>
  <dcterms:modified xsi:type="dcterms:W3CDTF">2026-06-03T07:10:00Z</dcterms:modified>
</cp:coreProperties>
</file>